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DFC56" w14:textId="77777777" w:rsidR="007F3D1F" w:rsidRPr="00F205EE" w:rsidRDefault="00E56ADA">
      <w:pPr>
        <w:rPr>
          <w:sz w:val="6"/>
        </w:rPr>
      </w:pPr>
      <w:r>
        <w:rPr>
          <w:noProof/>
          <w:sz w:val="6"/>
        </w:rPr>
        <w:pict w14:anchorId="6D07D40D">
          <v:shapetype id="_x0000_t202" coordsize="21600,21600" o:spt="202" path="m,l,21600r21600,l21600,xe">
            <v:stroke joinstyle="miter"/>
            <v:path gradientshapeok="t" o:connecttype="rect"/>
          </v:shapetype>
          <v:shape id="_x0000_s2083" type="#_x0000_t202" style="position:absolute;left:0;text-align:left;margin-left:3pt;margin-top:-10.5pt;width:579pt;height:76.85pt;z-index:251658241" stroked="f">
            <v:textbox style="mso-next-textbox:#_x0000_s2083">
              <w:txbxContent>
                <w:p w14:paraId="2C04C3D8" w14:textId="21C3DC58" w:rsidR="00D13F0D" w:rsidRPr="00D13F0D" w:rsidRDefault="00D13F0D" w:rsidP="00D13F0D">
                  <w:pPr>
                    <w:pStyle w:val="Header"/>
                    <w:jc w:val="center"/>
                    <w:rPr>
                      <w:sz w:val="22"/>
                      <w:szCs w:val="22"/>
                    </w:rPr>
                  </w:pPr>
                  <w:r w:rsidRPr="0082339B">
                    <w:rPr>
                      <w:sz w:val="22"/>
                      <w:szCs w:val="22"/>
                    </w:rPr>
                    <w:t>A-</w:t>
                  </w:r>
                  <w:r w:rsidR="00F377DB">
                    <w:rPr>
                      <w:sz w:val="22"/>
                      <w:szCs w:val="22"/>
                    </w:rPr>
                    <w:t>C</w:t>
                  </w:r>
                  <w:r w:rsidR="005B6AF1">
                    <w:rPr>
                      <w:sz w:val="22"/>
                      <w:szCs w:val="22"/>
                    </w:rPr>
                    <w:t>l</w:t>
                  </w:r>
                  <w:r w:rsidRPr="0082339B">
                    <w:rPr>
                      <w:sz w:val="22"/>
                      <w:szCs w:val="22"/>
                    </w:rPr>
                    <w:t xml:space="preserve"> (Canna)      </w:t>
                  </w:r>
                  <w:r w:rsidR="005B6AF1">
                    <w:rPr>
                      <w:sz w:val="22"/>
                      <w:szCs w:val="22"/>
                    </w:rPr>
                    <w:t>Co-Gon</w:t>
                  </w:r>
                  <w:r w:rsidRPr="0082339B">
                    <w:rPr>
                      <w:sz w:val="22"/>
                      <w:szCs w:val="22"/>
                    </w:rPr>
                    <w:t xml:space="preserve"> (</w:t>
                  </w:r>
                  <w:r w:rsidR="000759E1">
                    <w:rPr>
                      <w:sz w:val="22"/>
                      <w:szCs w:val="22"/>
                    </w:rPr>
                    <w:t>Elkin</w:t>
                  </w:r>
                  <w:r w:rsidRPr="0082339B">
                    <w:rPr>
                      <w:sz w:val="22"/>
                      <w:szCs w:val="22"/>
                    </w:rPr>
                    <w:t>s)</w:t>
                  </w:r>
                  <w:r w:rsidR="005B6AF1">
                    <w:rPr>
                      <w:sz w:val="22"/>
                      <w:szCs w:val="22"/>
                    </w:rPr>
                    <w:t xml:space="preserve">     Goo-La</w:t>
                  </w:r>
                  <w:r w:rsidRPr="0082339B">
                    <w:rPr>
                      <w:sz w:val="22"/>
                      <w:szCs w:val="22"/>
                    </w:rPr>
                    <w:t xml:space="preserve"> (Kachurak)</w:t>
                  </w:r>
                  <w:r w:rsidR="005B6AF1">
                    <w:rPr>
                      <w:sz w:val="22"/>
                      <w:szCs w:val="22"/>
                    </w:rPr>
                    <w:t xml:space="preserve">     Le-O (Galiano)     P-Sh </w:t>
                  </w:r>
                  <w:r w:rsidRPr="0082339B">
                    <w:rPr>
                      <w:sz w:val="22"/>
                      <w:szCs w:val="22"/>
                    </w:rPr>
                    <w:t>(Shaw)      S</w:t>
                  </w:r>
                  <w:r w:rsidR="005B6AF1">
                    <w:rPr>
                      <w:sz w:val="22"/>
                      <w:szCs w:val="22"/>
                    </w:rPr>
                    <w:t>i</w:t>
                  </w:r>
                  <w:r w:rsidRPr="0082339B">
                    <w:rPr>
                      <w:sz w:val="22"/>
                      <w:szCs w:val="22"/>
                    </w:rPr>
                    <w:t>-Z (Welsh)</w:t>
                  </w:r>
                </w:p>
                <w:p w14:paraId="4DDA0D49" w14:textId="77777777" w:rsidR="00BF1261" w:rsidRPr="001B3370" w:rsidRDefault="00DC5A53" w:rsidP="00BF1261">
                  <w:pPr>
                    <w:jc w:val="center"/>
                    <w:rPr>
                      <w:b/>
                      <w:sz w:val="36"/>
                    </w:rPr>
                  </w:pPr>
                  <w:r w:rsidRPr="001B3370">
                    <w:rPr>
                      <w:b/>
                      <w:sz w:val="36"/>
                    </w:rPr>
                    <w:t>Durant</w:t>
                  </w:r>
                  <w:r w:rsidR="00BF1261" w:rsidRPr="001B3370">
                    <w:rPr>
                      <w:b/>
                      <w:sz w:val="36"/>
                    </w:rPr>
                    <w:t xml:space="preserve"> High School</w:t>
                  </w:r>
                </w:p>
                <w:p w14:paraId="413C7EDD" w14:textId="06B0AB16" w:rsidR="00D13F0D" w:rsidRDefault="00BF1261" w:rsidP="00BF1261">
                  <w:pPr>
                    <w:jc w:val="center"/>
                    <w:rPr>
                      <w:sz w:val="28"/>
                    </w:rPr>
                  </w:pPr>
                  <w:r w:rsidRPr="00651839">
                    <w:rPr>
                      <w:bCs/>
                      <w:sz w:val="28"/>
                    </w:rPr>
                    <w:t>1</w:t>
                  </w:r>
                  <w:r w:rsidR="0077134F" w:rsidRPr="00651839">
                    <w:rPr>
                      <w:bCs/>
                      <w:sz w:val="28"/>
                    </w:rPr>
                    <w:t>1</w:t>
                  </w:r>
                  <w:r w:rsidRPr="00651839">
                    <w:rPr>
                      <w:bCs/>
                      <w:sz w:val="28"/>
                      <w:vertAlign w:val="superscript"/>
                    </w:rPr>
                    <w:t>th</w:t>
                  </w:r>
                  <w:r w:rsidRPr="00651839">
                    <w:rPr>
                      <w:bCs/>
                      <w:sz w:val="28"/>
                    </w:rPr>
                    <w:t xml:space="preserve"> Grade</w:t>
                  </w:r>
                  <w:r w:rsidRPr="00BF1261">
                    <w:rPr>
                      <w:sz w:val="28"/>
                    </w:rPr>
                    <w:t xml:space="preserve"> Course Selection Sheet</w:t>
                  </w:r>
                  <w:r w:rsidR="0050045F">
                    <w:rPr>
                      <w:sz w:val="28"/>
                    </w:rPr>
                    <w:t xml:space="preserve"> (Class of 202</w:t>
                  </w:r>
                  <w:r w:rsidR="005B6AF1">
                    <w:rPr>
                      <w:sz w:val="28"/>
                    </w:rPr>
                    <w:t>6</w:t>
                  </w:r>
                  <w:r w:rsidR="00CF087B">
                    <w:rPr>
                      <w:sz w:val="28"/>
                    </w:rPr>
                    <w:t>)</w:t>
                  </w:r>
                  <w:r w:rsidR="00F72AF6">
                    <w:rPr>
                      <w:sz w:val="28"/>
                    </w:rPr>
                    <w:t xml:space="preserve">  </w:t>
                  </w:r>
                </w:p>
                <w:p w14:paraId="48DBB9DA" w14:textId="77777777" w:rsidR="00BF1261" w:rsidRPr="00D13F0D" w:rsidRDefault="00F72AF6" w:rsidP="00BF1261">
                  <w:pPr>
                    <w:jc w:val="center"/>
                    <w:rPr>
                      <w:sz w:val="8"/>
                      <w:szCs w:val="8"/>
                    </w:rPr>
                  </w:pPr>
                  <w:r w:rsidRPr="00D13F0D">
                    <w:rPr>
                      <w:sz w:val="8"/>
                      <w:szCs w:val="8"/>
                    </w:rPr>
                    <w:t xml:space="preserve">        </w:t>
                  </w:r>
                </w:p>
                <w:p w14:paraId="3075CAAB" w14:textId="77777777" w:rsidR="00BF1261" w:rsidRDefault="00BF1261">
                  <w:r>
                    <w:t>Student Name ___________________________</w:t>
                  </w:r>
                  <w:r w:rsidR="00951FD1">
                    <w:t>_______</w:t>
                  </w:r>
                  <w:r>
                    <w:t>____</w:t>
                  </w:r>
                  <w:r w:rsidR="00951FD1">
                    <w:t>___</w:t>
                  </w:r>
                  <w:r w:rsidR="00951FD1">
                    <w:tab/>
                  </w:r>
                  <w:r>
                    <w:t>Student # ______</w:t>
                  </w:r>
                  <w:r w:rsidR="00951FD1">
                    <w:t>_________</w:t>
                  </w:r>
                  <w:r>
                    <w:t>_______________</w:t>
                  </w:r>
                </w:p>
              </w:txbxContent>
            </v:textbox>
          </v:shape>
        </w:pict>
      </w:r>
    </w:p>
    <w:p w14:paraId="7D06774F" w14:textId="77777777" w:rsidR="007F3D1F" w:rsidRPr="00F205EE" w:rsidRDefault="007F3D1F">
      <w:pPr>
        <w:rPr>
          <w:sz w:val="6"/>
        </w:rPr>
      </w:pPr>
    </w:p>
    <w:p w14:paraId="7C1C0C81" w14:textId="77777777" w:rsidR="007F3D1F" w:rsidRPr="00F205EE" w:rsidRDefault="001B1E9F" w:rsidP="001B1E9F">
      <w:pPr>
        <w:tabs>
          <w:tab w:val="left" w:pos="1728"/>
        </w:tabs>
        <w:rPr>
          <w:sz w:val="6"/>
        </w:rPr>
      </w:pPr>
      <w:r w:rsidRPr="00F205EE">
        <w:rPr>
          <w:sz w:val="6"/>
        </w:rPr>
        <w:tab/>
      </w:r>
    </w:p>
    <w:p w14:paraId="5B18A5FA" w14:textId="77777777" w:rsidR="007F3D1F" w:rsidRPr="00F205EE" w:rsidRDefault="007F3D1F">
      <w:pPr>
        <w:rPr>
          <w:sz w:val="6"/>
        </w:rPr>
      </w:pPr>
    </w:p>
    <w:p w14:paraId="5BA43E10" w14:textId="77777777" w:rsidR="007F3D1F" w:rsidRPr="00F205EE" w:rsidRDefault="007F3D1F">
      <w:pPr>
        <w:rPr>
          <w:sz w:val="6"/>
        </w:rPr>
      </w:pPr>
    </w:p>
    <w:p w14:paraId="46EDC846" w14:textId="77777777" w:rsidR="007F3D1F" w:rsidRPr="00F205EE" w:rsidRDefault="006B01B0" w:rsidP="004D1EDA">
      <w:pPr>
        <w:tabs>
          <w:tab w:val="left" w:pos="7980"/>
          <w:tab w:val="left" w:pos="8850"/>
        </w:tabs>
        <w:rPr>
          <w:sz w:val="6"/>
        </w:rPr>
      </w:pPr>
      <w:r w:rsidRPr="00F205EE">
        <w:rPr>
          <w:sz w:val="6"/>
        </w:rPr>
        <w:tab/>
      </w:r>
    </w:p>
    <w:p w14:paraId="2B2904D1" w14:textId="77777777" w:rsidR="007F3D1F" w:rsidRPr="00F205EE" w:rsidRDefault="007F3D1F">
      <w:pPr>
        <w:rPr>
          <w:sz w:val="6"/>
        </w:rPr>
      </w:pPr>
    </w:p>
    <w:p w14:paraId="5FAA822B" w14:textId="77777777" w:rsidR="007F3D1F" w:rsidRPr="00F205EE" w:rsidRDefault="00D034DB" w:rsidP="00D034DB">
      <w:pPr>
        <w:tabs>
          <w:tab w:val="left" w:pos="3688"/>
        </w:tabs>
        <w:rPr>
          <w:sz w:val="6"/>
        </w:rPr>
      </w:pPr>
      <w:r w:rsidRPr="00F205EE">
        <w:rPr>
          <w:sz w:val="6"/>
        </w:rPr>
        <w:tab/>
      </w:r>
    </w:p>
    <w:p w14:paraId="2B5086F6" w14:textId="77777777" w:rsidR="007F3D1F" w:rsidRPr="00F205EE" w:rsidRDefault="00A31A40" w:rsidP="00A31A40">
      <w:pPr>
        <w:tabs>
          <w:tab w:val="left" w:pos="3308"/>
        </w:tabs>
        <w:rPr>
          <w:sz w:val="6"/>
        </w:rPr>
      </w:pPr>
      <w:r w:rsidRPr="00F205EE">
        <w:rPr>
          <w:sz w:val="6"/>
        </w:rPr>
        <w:tab/>
      </w:r>
    </w:p>
    <w:p w14:paraId="4B564EF4" w14:textId="77777777" w:rsidR="007F3D1F" w:rsidRPr="00F205EE" w:rsidRDefault="007F3D1F">
      <w:pPr>
        <w:rPr>
          <w:sz w:val="6"/>
        </w:rPr>
      </w:pPr>
    </w:p>
    <w:p w14:paraId="491FBA56" w14:textId="77777777" w:rsidR="007F3D1F" w:rsidRPr="00F205EE" w:rsidRDefault="00DC077B" w:rsidP="00DC077B">
      <w:pPr>
        <w:tabs>
          <w:tab w:val="left" w:pos="4014"/>
        </w:tabs>
        <w:rPr>
          <w:sz w:val="6"/>
        </w:rPr>
      </w:pPr>
      <w:r w:rsidRPr="00F205EE">
        <w:rPr>
          <w:sz w:val="6"/>
        </w:rPr>
        <w:tab/>
      </w:r>
    </w:p>
    <w:p w14:paraId="613C4AF5" w14:textId="77777777" w:rsidR="007F3D1F" w:rsidRPr="00F205EE" w:rsidRDefault="007F3D1F">
      <w:pPr>
        <w:rPr>
          <w:sz w:val="6"/>
        </w:rPr>
      </w:pPr>
    </w:p>
    <w:p w14:paraId="61149169" w14:textId="77777777" w:rsidR="007F3D1F" w:rsidRPr="00F205EE" w:rsidRDefault="00A02134" w:rsidP="00A02134">
      <w:pPr>
        <w:tabs>
          <w:tab w:val="left" w:pos="7080"/>
        </w:tabs>
        <w:rPr>
          <w:sz w:val="6"/>
        </w:rPr>
      </w:pPr>
      <w:r w:rsidRPr="00F205EE">
        <w:rPr>
          <w:sz w:val="6"/>
        </w:rPr>
        <w:tab/>
      </w:r>
    </w:p>
    <w:p w14:paraId="6D1B6560" w14:textId="77777777" w:rsidR="007F3D1F" w:rsidRPr="00F205EE" w:rsidRDefault="007F3D1F">
      <w:pPr>
        <w:rPr>
          <w:sz w:val="6"/>
        </w:rPr>
      </w:pPr>
    </w:p>
    <w:p w14:paraId="4F0CF3DC" w14:textId="77777777" w:rsidR="007F3D1F" w:rsidRPr="00F205EE" w:rsidRDefault="007F3D1F">
      <w:pPr>
        <w:rPr>
          <w:sz w:val="6"/>
        </w:rPr>
      </w:pPr>
    </w:p>
    <w:p w14:paraId="3EF40C9F" w14:textId="77777777" w:rsidR="001B3370" w:rsidRPr="00F205EE" w:rsidRDefault="001B3370">
      <w:pPr>
        <w:rPr>
          <w:sz w:val="6"/>
        </w:rPr>
        <w:sectPr w:rsidR="001B3370" w:rsidRPr="00F205EE" w:rsidSect="003A1F06">
          <w:type w:val="continuous"/>
          <w:pgSz w:w="12240" w:h="20160" w:code="5"/>
          <w:pgMar w:top="-360" w:right="288" w:bottom="432" w:left="288" w:header="144" w:footer="360" w:gutter="0"/>
          <w:cols w:num="3" w:space="720"/>
          <w:titlePg/>
          <w:docGrid w:linePitch="360"/>
        </w:sectPr>
      </w:pPr>
    </w:p>
    <w:p w14:paraId="33951777" w14:textId="77777777" w:rsidR="007F3D1F" w:rsidRPr="00F205EE" w:rsidRDefault="007F3D1F">
      <w:pPr>
        <w:rPr>
          <w:sz w:val="6"/>
        </w:rPr>
      </w:pPr>
    </w:p>
    <w:p w14:paraId="79B1F2B0" w14:textId="77777777" w:rsidR="007D2C69" w:rsidRPr="00F205EE" w:rsidRDefault="007D2C69">
      <w:pPr>
        <w:rPr>
          <w:sz w:val="6"/>
        </w:rPr>
      </w:pPr>
    </w:p>
    <w:p w14:paraId="3AB84E90" w14:textId="77777777" w:rsidR="007D2C69" w:rsidRPr="00F205EE" w:rsidRDefault="007D2C69">
      <w:pPr>
        <w:rPr>
          <w:sz w:val="6"/>
        </w:rPr>
      </w:pPr>
    </w:p>
    <w:p w14:paraId="4BAAB145" w14:textId="77777777" w:rsidR="007D2C69" w:rsidRPr="00F205EE" w:rsidRDefault="007D2C69">
      <w:pPr>
        <w:rPr>
          <w:sz w:val="6"/>
        </w:rPr>
      </w:pPr>
    </w:p>
    <w:p w14:paraId="6E5F7E6D" w14:textId="77777777" w:rsidR="007F3D1F" w:rsidRPr="00F205EE" w:rsidRDefault="007F3D1F">
      <w:pPr>
        <w:rPr>
          <w:sz w:val="6"/>
        </w:rPr>
      </w:pPr>
    </w:p>
    <w:p w14:paraId="60821E0C" w14:textId="77777777" w:rsidR="007F3D1F" w:rsidRPr="00F205EE" w:rsidRDefault="00A91523" w:rsidP="00A91523">
      <w:pPr>
        <w:tabs>
          <w:tab w:val="left" w:pos="8606"/>
        </w:tabs>
        <w:rPr>
          <w:sz w:val="6"/>
        </w:rPr>
      </w:pPr>
      <w:r w:rsidRPr="00F205EE">
        <w:rPr>
          <w:sz w:val="6"/>
        </w:rPr>
        <w:tab/>
      </w:r>
    </w:p>
    <w:p w14:paraId="7AC79556" w14:textId="77777777" w:rsidR="007F3D1F" w:rsidRPr="00F205EE" w:rsidRDefault="007F3D1F">
      <w:pPr>
        <w:rPr>
          <w:sz w:val="6"/>
        </w:rPr>
      </w:pPr>
    </w:p>
    <w:p w14:paraId="55B9026C" w14:textId="77777777" w:rsidR="007F3D1F" w:rsidRPr="00F205EE" w:rsidRDefault="007F3D1F">
      <w:pPr>
        <w:rPr>
          <w:sz w:val="6"/>
        </w:rPr>
      </w:pPr>
    </w:p>
    <w:p w14:paraId="359EBE94" w14:textId="77777777" w:rsidR="007F3D1F" w:rsidRPr="00F205EE" w:rsidRDefault="007F3D1F">
      <w:pPr>
        <w:rPr>
          <w:sz w:val="6"/>
        </w:rPr>
      </w:pPr>
    </w:p>
    <w:p w14:paraId="26020956" w14:textId="77777777" w:rsidR="007F3D1F" w:rsidRPr="00F205EE" w:rsidRDefault="007F3D1F">
      <w:pPr>
        <w:rPr>
          <w:sz w:val="6"/>
        </w:rPr>
      </w:pPr>
    </w:p>
    <w:p w14:paraId="372CEC5A" w14:textId="77777777" w:rsidR="007F3D1F" w:rsidRPr="00F205EE" w:rsidRDefault="007F3D1F">
      <w:pPr>
        <w:rPr>
          <w:sz w:val="6"/>
        </w:rPr>
      </w:pPr>
    </w:p>
    <w:p w14:paraId="517416CE" w14:textId="77777777" w:rsidR="007F3D1F" w:rsidRPr="00F205EE" w:rsidRDefault="007F3D1F">
      <w:pPr>
        <w:rPr>
          <w:sz w:val="6"/>
        </w:rPr>
      </w:pPr>
    </w:p>
    <w:p w14:paraId="6D9BBC11" w14:textId="77777777" w:rsidR="007F3D1F" w:rsidRPr="00F205EE" w:rsidRDefault="00E56ADA">
      <w:pPr>
        <w:rPr>
          <w:sz w:val="6"/>
        </w:rPr>
      </w:pPr>
      <w:r>
        <w:rPr>
          <w:b/>
          <w:bCs/>
          <w:noProof/>
          <w:sz w:val="28"/>
          <w:szCs w:val="28"/>
        </w:rPr>
        <w:pict w14:anchorId="605EE444">
          <v:shape id="_x0000_s2082" type="#_x0000_t202" style="position:absolute;left:0;text-align:left;margin-left:1.2pt;margin-top:1.65pt;width:580.8pt;height:107.25pt;z-index:251658240" strokecolor="white">
            <v:textbox style="mso-next-textbox:#_x0000_s2082">
              <w:txbxContent>
                <w:p w14:paraId="3FE5E8A5" w14:textId="77777777" w:rsidR="00AD045B" w:rsidRDefault="00EE121D" w:rsidP="00EE121D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b/>
                    </w:rPr>
                    <w:t>Boxes 1-4</w:t>
                  </w:r>
                  <w:r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0"/>
                      <w:szCs w:val="20"/>
                    </w:rPr>
                    <w:t xml:space="preserve">  Teachers will make recommendations for your required academic courses.  </w:t>
                  </w:r>
                  <w:r>
                    <w:rPr>
                      <w:b/>
                      <w:sz w:val="20"/>
                      <w:szCs w:val="20"/>
                    </w:rPr>
                    <w:t>Students do not</w:t>
                  </w:r>
                  <w:r>
                    <w:rPr>
                      <w:sz w:val="20"/>
                      <w:szCs w:val="20"/>
                    </w:rPr>
                    <w:t xml:space="preserve"> write in these boxes unless you </w:t>
                  </w:r>
                </w:p>
                <w:p w14:paraId="676316AA" w14:textId="703D1EE5" w:rsidR="00EE121D" w:rsidRDefault="00AD045B" w:rsidP="00AD045B">
                  <w:pPr>
                    <w:ind w:left="72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</w:t>
                  </w:r>
                  <w:r w:rsidR="00EE121D">
                    <w:rPr>
                      <w:sz w:val="20"/>
                      <w:szCs w:val="20"/>
                    </w:rPr>
                    <w:t xml:space="preserve">are choosing an elective course that does not require teacher approval in boxes 2-4. </w:t>
                  </w:r>
                </w:p>
                <w:p w14:paraId="5F6972CA" w14:textId="77777777" w:rsidR="00EE121D" w:rsidRDefault="00EE121D" w:rsidP="00EE121D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b/>
                    </w:rPr>
                    <w:t>Boxes 5-7</w:t>
                  </w:r>
                  <w:r>
                    <w:t>:</w:t>
                  </w:r>
                  <w:r>
                    <w:rPr>
                      <w:sz w:val="20"/>
                      <w:szCs w:val="20"/>
                    </w:rPr>
                    <w:t xml:space="preserve"> Choose electives in order of preference. These will be considered your most wanted elective classes. </w:t>
                  </w:r>
                </w:p>
                <w:p w14:paraId="595AB2A8" w14:textId="77777777" w:rsidR="00AD045B" w:rsidRDefault="00EE121D" w:rsidP="00EE121D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b/>
                    </w:rPr>
                    <w:t>Alt. 1-6:</w:t>
                  </w:r>
                  <w:r>
                    <w:rPr>
                      <w:b/>
                      <w:sz w:val="26"/>
                      <w:szCs w:val="26"/>
                    </w:rPr>
                    <w:t xml:space="preserve">  </w:t>
                  </w:r>
                  <w:r w:rsidR="00AD045B">
                    <w:rPr>
                      <w:b/>
                      <w:sz w:val="26"/>
                      <w:szCs w:val="26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 xml:space="preserve">YOU MUST CHOOSE ALTERNATES. List in order of preference. These may be on your schedule next year if </w:t>
                  </w:r>
                  <w:r w:rsidR="000759E1">
                    <w:rPr>
                      <w:sz w:val="20"/>
                      <w:szCs w:val="20"/>
                    </w:rPr>
                    <w:t xml:space="preserve">choices </w:t>
                  </w:r>
                  <w:r>
                    <w:rPr>
                      <w:sz w:val="20"/>
                      <w:szCs w:val="20"/>
                    </w:rPr>
                    <w:t xml:space="preserve">5, 6 </w:t>
                  </w:r>
                </w:p>
                <w:p w14:paraId="5CA860A5" w14:textId="77777777" w:rsidR="00AD045B" w:rsidRDefault="00AD045B" w:rsidP="00EE121D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</w:t>
                  </w:r>
                  <w:r w:rsidR="00EE121D">
                    <w:rPr>
                      <w:sz w:val="20"/>
                      <w:szCs w:val="20"/>
                    </w:rPr>
                    <w:t>or 7 cannot be granted.  It is advised to pick full year and semester courses. List 2 courses</w:t>
                  </w:r>
                  <w:r w:rsidR="000759E1">
                    <w:rPr>
                      <w:sz w:val="20"/>
                      <w:szCs w:val="20"/>
                    </w:rPr>
                    <w:t xml:space="preserve"> per </w:t>
                  </w:r>
                  <w:r w:rsidR="00EE121D">
                    <w:rPr>
                      <w:sz w:val="20"/>
                      <w:szCs w:val="20"/>
                    </w:rPr>
                    <w:t xml:space="preserve">line if choosing .5 credit </w:t>
                  </w:r>
                  <w:r>
                    <w:rPr>
                      <w:sz w:val="20"/>
                      <w:szCs w:val="20"/>
                    </w:rPr>
                    <w:t xml:space="preserve">       </w:t>
                  </w:r>
                </w:p>
                <w:p w14:paraId="6B6592F6" w14:textId="6A216743" w:rsidR="00EE121D" w:rsidRDefault="00AD045B" w:rsidP="00EE121D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</w:t>
                  </w:r>
                  <w:r w:rsidR="00EE121D">
                    <w:rPr>
                      <w:sz w:val="20"/>
                      <w:szCs w:val="20"/>
                    </w:rPr>
                    <w:t>semester</w:t>
                  </w:r>
                  <w:r w:rsidR="000759E1">
                    <w:rPr>
                      <w:sz w:val="20"/>
                      <w:szCs w:val="20"/>
                    </w:rPr>
                    <w:t xml:space="preserve"> </w:t>
                  </w:r>
                  <w:r w:rsidR="00EE121D">
                    <w:rPr>
                      <w:sz w:val="20"/>
                      <w:szCs w:val="20"/>
                    </w:rPr>
                    <w:t xml:space="preserve">electives. </w:t>
                  </w:r>
                </w:p>
                <w:p w14:paraId="1D25256B" w14:textId="67E64428" w:rsidR="00EE121D" w:rsidRDefault="00EE121D" w:rsidP="00EE121D">
                  <w:pPr>
                    <w:numPr>
                      <w:ilvl w:val="0"/>
                      <w:numId w:val="22"/>
                    </w:numPr>
                    <w:jc w:val="left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Students must obtain approval for electives with a “T</w:t>
                  </w:r>
                  <w:r w:rsidR="00217F25">
                    <w:rPr>
                      <w:sz w:val="16"/>
                      <w:szCs w:val="16"/>
                    </w:rPr>
                    <w:t>A</w:t>
                  </w:r>
                  <w:r>
                    <w:rPr>
                      <w:sz w:val="16"/>
                      <w:szCs w:val="16"/>
                    </w:rPr>
                    <w:t xml:space="preserve">”. If no teacher approval is needed, the teacher initials line can be left blank. </w:t>
                  </w:r>
                </w:p>
                <w:p w14:paraId="35192C13" w14:textId="77777777" w:rsidR="00EE121D" w:rsidRDefault="00EE121D" w:rsidP="00EE121D">
                  <w:pPr>
                    <w:numPr>
                      <w:ilvl w:val="0"/>
                      <w:numId w:val="22"/>
                    </w:numPr>
                    <w:jc w:val="lef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AP course requests and virtual /co-enrolled schedule requests require parent and student signatures below/on back.</w:t>
                  </w:r>
                </w:p>
                <w:p w14:paraId="21BCA334" w14:textId="77777777" w:rsidR="001132EF" w:rsidRDefault="001132EF" w:rsidP="001132EF">
                  <w:pPr>
                    <w:jc w:val="left"/>
                    <w:rPr>
                      <w:b/>
                      <w:sz w:val="20"/>
                      <w:szCs w:val="20"/>
                    </w:rPr>
                  </w:pPr>
                </w:p>
                <w:p w14:paraId="5CCDD49C" w14:textId="77777777" w:rsidR="00BC0F47" w:rsidRPr="0073718E" w:rsidRDefault="00BC0F47" w:rsidP="00D85798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</w:p>
                <w:p w14:paraId="5F6252E4" w14:textId="77777777" w:rsidR="003B71E2" w:rsidRDefault="003B71E2" w:rsidP="00D85798">
                  <w:pPr>
                    <w:jc w:val="left"/>
                  </w:pPr>
                </w:p>
              </w:txbxContent>
            </v:textbox>
          </v:shape>
        </w:pict>
      </w:r>
    </w:p>
    <w:p w14:paraId="0A8AD336" w14:textId="77777777" w:rsidR="007F3D1F" w:rsidRPr="00F205EE" w:rsidRDefault="007F3D1F">
      <w:pPr>
        <w:rPr>
          <w:sz w:val="6"/>
        </w:rPr>
      </w:pPr>
    </w:p>
    <w:p w14:paraId="0AD57BFD" w14:textId="77777777" w:rsidR="007F3D1F" w:rsidRPr="00F205EE" w:rsidRDefault="007F3D1F">
      <w:pPr>
        <w:rPr>
          <w:sz w:val="6"/>
        </w:rPr>
      </w:pPr>
    </w:p>
    <w:p w14:paraId="3B024352" w14:textId="77777777" w:rsidR="007F3D1F" w:rsidRPr="00F205EE" w:rsidRDefault="007F3D1F">
      <w:pPr>
        <w:rPr>
          <w:sz w:val="6"/>
        </w:rPr>
      </w:pPr>
    </w:p>
    <w:p w14:paraId="60DD7349" w14:textId="77777777" w:rsidR="007F3D1F" w:rsidRPr="00F205EE" w:rsidRDefault="007F3D1F">
      <w:pPr>
        <w:rPr>
          <w:sz w:val="6"/>
        </w:rPr>
      </w:pPr>
    </w:p>
    <w:p w14:paraId="2A9C90D6" w14:textId="77777777" w:rsidR="007F3D1F" w:rsidRPr="00F205EE" w:rsidRDefault="004D1EDA" w:rsidP="004D1EDA">
      <w:pPr>
        <w:tabs>
          <w:tab w:val="left" w:pos="7620"/>
        </w:tabs>
        <w:rPr>
          <w:sz w:val="6"/>
        </w:rPr>
      </w:pPr>
      <w:r w:rsidRPr="00F205EE">
        <w:rPr>
          <w:sz w:val="6"/>
        </w:rPr>
        <w:tab/>
      </w:r>
    </w:p>
    <w:p w14:paraId="536D2900" w14:textId="77777777" w:rsidR="007F3D1F" w:rsidRPr="00F205EE" w:rsidRDefault="007F3D1F">
      <w:pPr>
        <w:rPr>
          <w:sz w:val="6"/>
        </w:rPr>
      </w:pPr>
    </w:p>
    <w:p w14:paraId="1DCAB4E0" w14:textId="77777777" w:rsidR="007F3D1F" w:rsidRPr="00F205EE" w:rsidRDefault="007F3D1F">
      <w:pPr>
        <w:rPr>
          <w:sz w:val="6"/>
        </w:rPr>
      </w:pPr>
    </w:p>
    <w:p w14:paraId="0489C0FB" w14:textId="77777777" w:rsidR="007F3D1F" w:rsidRPr="00F205EE" w:rsidRDefault="007F3D1F">
      <w:pPr>
        <w:rPr>
          <w:sz w:val="6"/>
        </w:rPr>
      </w:pPr>
    </w:p>
    <w:p w14:paraId="33BD1B3A" w14:textId="77777777" w:rsidR="007F3D1F" w:rsidRPr="00F205EE" w:rsidRDefault="007F3D1F">
      <w:pPr>
        <w:rPr>
          <w:sz w:val="6"/>
        </w:rPr>
      </w:pPr>
    </w:p>
    <w:p w14:paraId="78CA42D4" w14:textId="77777777" w:rsidR="007F3D1F" w:rsidRPr="00F205EE" w:rsidRDefault="007F3D1F">
      <w:pPr>
        <w:rPr>
          <w:sz w:val="6"/>
        </w:rPr>
      </w:pPr>
    </w:p>
    <w:p w14:paraId="0272B927" w14:textId="77777777" w:rsidR="007F3D1F" w:rsidRPr="00F205EE" w:rsidRDefault="007F3D1F">
      <w:pPr>
        <w:rPr>
          <w:sz w:val="6"/>
        </w:rPr>
      </w:pPr>
    </w:p>
    <w:p w14:paraId="0635C3A5" w14:textId="77777777" w:rsidR="007F3D1F" w:rsidRPr="00F205EE" w:rsidRDefault="007F3D1F">
      <w:pPr>
        <w:rPr>
          <w:sz w:val="6"/>
        </w:rPr>
      </w:pPr>
    </w:p>
    <w:p w14:paraId="579F4671" w14:textId="77777777" w:rsidR="007F3D1F" w:rsidRPr="00F205EE" w:rsidRDefault="007F3D1F">
      <w:pPr>
        <w:rPr>
          <w:sz w:val="6"/>
        </w:rPr>
      </w:pPr>
    </w:p>
    <w:p w14:paraId="145E420C" w14:textId="77777777" w:rsidR="001468EA" w:rsidRPr="00F205EE" w:rsidRDefault="001468EA" w:rsidP="003618DA">
      <w:pPr>
        <w:pStyle w:val="NormalWeb"/>
        <w:spacing w:after="0"/>
        <w:rPr>
          <w:color w:val="000000"/>
          <w:sz w:val="20"/>
          <w:szCs w:val="20"/>
          <w:lang w:val="en"/>
        </w:rPr>
      </w:pPr>
    </w:p>
    <w:p w14:paraId="7F188B37" w14:textId="77777777" w:rsidR="001B3370" w:rsidRPr="00F205EE" w:rsidRDefault="001B3370" w:rsidP="003618DA">
      <w:pPr>
        <w:pStyle w:val="NormalWeb"/>
        <w:spacing w:after="0"/>
        <w:rPr>
          <w:color w:val="000000"/>
          <w:sz w:val="20"/>
          <w:szCs w:val="20"/>
          <w:lang w:val="en"/>
        </w:rPr>
      </w:pPr>
    </w:p>
    <w:p w14:paraId="6BA1BA68" w14:textId="77777777" w:rsidR="001B3370" w:rsidRPr="00F205EE" w:rsidRDefault="001B3370" w:rsidP="003618DA">
      <w:pPr>
        <w:pStyle w:val="NormalWeb"/>
        <w:spacing w:after="0"/>
        <w:rPr>
          <w:color w:val="000000"/>
          <w:sz w:val="20"/>
          <w:szCs w:val="20"/>
          <w:lang w:val="en"/>
        </w:rPr>
      </w:pPr>
    </w:p>
    <w:p w14:paraId="36792AAF" w14:textId="77777777" w:rsidR="00551AE3" w:rsidRPr="00F205EE" w:rsidRDefault="00551AE3" w:rsidP="00623CB1">
      <w:pPr>
        <w:pStyle w:val="BodyText"/>
        <w:spacing w:before="240"/>
        <w:rPr>
          <w:b/>
          <w:bCs/>
          <w:noProof/>
          <w:sz w:val="36"/>
          <w:szCs w:val="36"/>
        </w:rPr>
        <w:sectPr w:rsidR="00551AE3" w:rsidRPr="00F205EE" w:rsidSect="001B3370">
          <w:type w:val="continuous"/>
          <w:pgSz w:w="12240" w:h="20160" w:code="5"/>
          <w:pgMar w:top="-360" w:right="288" w:bottom="432" w:left="288" w:header="0" w:footer="360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Spec="center" w:tblpY="5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006"/>
        <w:gridCol w:w="2070"/>
        <w:gridCol w:w="5166"/>
        <w:gridCol w:w="18"/>
      </w:tblGrid>
      <w:tr w:rsidR="003C3E24" w:rsidRPr="00F205EE" w14:paraId="1B61F853" w14:textId="77777777" w:rsidTr="00EA2E41">
        <w:trPr>
          <w:gridAfter w:val="1"/>
          <w:wAfter w:w="18" w:type="dxa"/>
          <w:cantSplit/>
          <w:trHeight w:val="890"/>
        </w:trPr>
        <w:tc>
          <w:tcPr>
            <w:tcW w:w="1008" w:type="dxa"/>
            <w:tcBorders>
              <w:right w:val="single" w:sz="12" w:space="0" w:color="auto"/>
            </w:tcBorders>
            <w:shd w:val="clear" w:color="auto" w:fill="D9D9D9"/>
          </w:tcPr>
          <w:p w14:paraId="61673BA3" w14:textId="77777777" w:rsidR="003C3E24" w:rsidRPr="00F205EE" w:rsidRDefault="003C3E24" w:rsidP="00EA2E4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067C1AB" w14:textId="77777777" w:rsidR="003C3E24" w:rsidRPr="00F205EE" w:rsidRDefault="003C3E24" w:rsidP="00EA2E41">
            <w:pPr>
              <w:jc w:val="center"/>
              <w:rPr>
                <w:b/>
                <w:bCs/>
                <w:sz w:val="18"/>
                <w:szCs w:val="18"/>
              </w:rPr>
            </w:pPr>
            <w:r w:rsidRPr="00F205EE">
              <w:rPr>
                <w:b/>
                <w:bCs/>
                <w:sz w:val="18"/>
                <w:szCs w:val="18"/>
              </w:rPr>
              <w:t>Your 7 requested courses</w:t>
            </w:r>
          </w:p>
        </w:tc>
        <w:tc>
          <w:tcPr>
            <w:tcW w:w="10242" w:type="dxa"/>
            <w:gridSpan w:val="3"/>
            <w:tcBorders>
              <w:right w:val="single" w:sz="12" w:space="0" w:color="auto"/>
            </w:tcBorders>
            <w:shd w:val="clear" w:color="auto" w:fill="D9D9D9"/>
          </w:tcPr>
          <w:p w14:paraId="377D94B7" w14:textId="77777777" w:rsidR="003C3E24" w:rsidRPr="00F205EE" w:rsidRDefault="003C3E24" w:rsidP="00EA2E41">
            <w:pPr>
              <w:jc w:val="left"/>
              <w:rPr>
                <w:b/>
                <w:bCs/>
                <w:sz w:val="22"/>
                <w:szCs w:val="22"/>
              </w:rPr>
            </w:pPr>
            <w:r w:rsidRPr="00F205EE">
              <w:rPr>
                <w:b/>
                <w:bCs/>
                <w:sz w:val="22"/>
                <w:szCs w:val="22"/>
              </w:rPr>
              <w:t xml:space="preserve">The boxes below for your required academic courses should be completed and initialed by your teachers.  </w:t>
            </w:r>
          </w:p>
          <w:p w14:paraId="67BEF0EB" w14:textId="77777777" w:rsidR="003C3E24" w:rsidRPr="00F205EE" w:rsidRDefault="003C3E24" w:rsidP="00EA2E41">
            <w:pPr>
              <w:jc w:val="left"/>
              <w:rPr>
                <w:b/>
                <w:bCs/>
                <w:sz w:val="22"/>
                <w:szCs w:val="22"/>
              </w:rPr>
            </w:pPr>
            <w:r w:rsidRPr="00F205EE">
              <w:rPr>
                <w:b/>
                <w:bCs/>
                <w:sz w:val="22"/>
                <w:szCs w:val="22"/>
              </w:rPr>
              <w:t>Teachers:  Please write in the math and science course and initial the appropriate level.</w:t>
            </w:r>
          </w:p>
          <w:p w14:paraId="232D494E" w14:textId="77777777" w:rsidR="003C3E24" w:rsidRPr="00F205EE" w:rsidRDefault="003C3E24" w:rsidP="00EA2E41">
            <w:pPr>
              <w:jc w:val="center"/>
              <w:rPr>
                <w:b/>
                <w:bCs/>
                <w:szCs w:val="16"/>
              </w:rPr>
            </w:pPr>
          </w:p>
        </w:tc>
      </w:tr>
      <w:tr w:rsidR="003C3E24" w:rsidRPr="00F205EE" w14:paraId="7A06B970" w14:textId="77777777">
        <w:trPr>
          <w:gridAfter w:val="1"/>
          <w:wAfter w:w="18" w:type="dxa"/>
          <w:cantSplit/>
          <w:trHeight w:val="1433"/>
        </w:trPr>
        <w:tc>
          <w:tcPr>
            <w:tcW w:w="1008" w:type="dxa"/>
          </w:tcPr>
          <w:p w14:paraId="18804A77" w14:textId="77777777" w:rsidR="003C3E24" w:rsidRPr="00F205EE" w:rsidRDefault="003C3E24" w:rsidP="00EA2E41">
            <w:pPr>
              <w:jc w:val="left"/>
              <w:rPr>
                <w:szCs w:val="16"/>
              </w:rPr>
            </w:pPr>
          </w:p>
          <w:p w14:paraId="0CB5878F" w14:textId="77777777" w:rsidR="003C3E24" w:rsidRPr="00F205EE" w:rsidRDefault="003C3E24" w:rsidP="00EA2E41">
            <w:pPr>
              <w:jc w:val="left"/>
              <w:rPr>
                <w:b/>
                <w:sz w:val="36"/>
                <w:szCs w:val="36"/>
              </w:rPr>
            </w:pPr>
            <w:r w:rsidRPr="00F205EE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006" w:type="dxa"/>
            <w:shd w:val="clear" w:color="auto" w:fill="D9D9D9"/>
          </w:tcPr>
          <w:p w14:paraId="7A3210E7" w14:textId="77777777" w:rsidR="00400843" w:rsidRPr="00F205EE" w:rsidRDefault="00400843" w:rsidP="00EA2E41">
            <w:pPr>
              <w:jc w:val="left"/>
              <w:rPr>
                <w:b/>
              </w:rPr>
            </w:pPr>
          </w:p>
          <w:p w14:paraId="63CDEE8F" w14:textId="77777777" w:rsidR="00400843" w:rsidRPr="00F205EE" w:rsidRDefault="00400843" w:rsidP="00EA2E41">
            <w:pPr>
              <w:jc w:val="left"/>
              <w:rPr>
                <w:b/>
              </w:rPr>
            </w:pPr>
          </w:p>
          <w:p w14:paraId="2B1E21A3" w14:textId="6DBF6D38" w:rsidR="003C3E24" w:rsidRPr="00F205EE" w:rsidRDefault="003C3E24" w:rsidP="00EA2E41">
            <w:pPr>
              <w:jc w:val="left"/>
              <w:rPr>
                <w:b/>
              </w:rPr>
            </w:pPr>
            <w:r w:rsidRPr="00F205EE">
              <w:rPr>
                <w:b/>
              </w:rPr>
              <w:t>English 3</w:t>
            </w:r>
          </w:p>
          <w:p w14:paraId="36095734" w14:textId="133ED6A5" w:rsidR="003C3E24" w:rsidRPr="00F205EE" w:rsidRDefault="003C3E24" w:rsidP="00EA2E41">
            <w:pPr>
              <w:jc w:val="left"/>
              <w:rPr>
                <w:b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right w:val="single" w:sz="12" w:space="0" w:color="auto"/>
            </w:tcBorders>
            <w:shd w:val="clear" w:color="auto" w:fill="D9D9D9"/>
          </w:tcPr>
          <w:p w14:paraId="1F632488" w14:textId="77777777" w:rsidR="003C3E24" w:rsidRPr="00F205EE" w:rsidRDefault="003C3E24" w:rsidP="00EA2E41">
            <w:pPr>
              <w:rPr>
                <w:sz w:val="18"/>
                <w:szCs w:val="18"/>
              </w:rPr>
            </w:pPr>
            <w:r w:rsidRPr="00F205EE">
              <w:rPr>
                <w:sz w:val="18"/>
                <w:szCs w:val="18"/>
              </w:rPr>
              <w:t>Teacher Initials Required</w:t>
            </w:r>
          </w:p>
          <w:p w14:paraId="397D498D" w14:textId="77777777" w:rsidR="003C3E24" w:rsidRPr="00F205EE" w:rsidRDefault="003C3E24" w:rsidP="00EA2E41">
            <w:pPr>
              <w:rPr>
                <w:sz w:val="20"/>
                <w:szCs w:val="20"/>
              </w:rPr>
            </w:pPr>
            <w:r w:rsidRPr="00F205EE">
              <w:rPr>
                <w:sz w:val="20"/>
                <w:szCs w:val="20"/>
              </w:rPr>
              <w:t>Regular      _________</w:t>
            </w:r>
          </w:p>
          <w:p w14:paraId="167B7F64" w14:textId="77777777" w:rsidR="003C3E24" w:rsidRPr="00F205EE" w:rsidRDefault="003C3E24" w:rsidP="00EA2E41">
            <w:pPr>
              <w:rPr>
                <w:sz w:val="20"/>
                <w:szCs w:val="20"/>
              </w:rPr>
            </w:pPr>
            <w:r w:rsidRPr="00F205EE">
              <w:rPr>
                <w:sz w:val="20"/>
                <w:szCs w:val="20"/>
              </w:rPr>
              <w:t>Honors       _________</w:t>
            </w:r>
          </w:p>
          <w:p w14:paraId="1AD2D8A7" w14:textId="77777777" w:rsidR="003C3E24" w:rsidRPr="00F205EE" w:rsidRDefault="003C3E24" w:rsidP="00EA2E41">
            <w:pPr>
              <w:rPr>
                <w:sz w:val="20"/>
                <w:szCs w:val="20"/>
              </w:rPr>
            </w:pPr>
            <w:r w:rsidRPr="00F205EE">
              <w:rPr>
                <w:sz w:val="20"/>
                <w:szCs w:val="20"/>
              </w:rPr>
              <w:t>AP             _________</w:t>
            </w:r>
          </w:p>
          <w:p w14:paraId="3A90EC02" w14:textId="412A2639" w:rsidR="003C3E24" w:rsidRPr="00F205EE" w:rsidRDefault="00607F91" w:rsidP="00EA2E41">
            <w:pPr>
              <w:jc w:val="left"/>
              <w:rPr>
                <w:sz w:val="20"/>
                <w:szCs w:val="20"/>
              </w:rPr>
            </w:pPr>
            <w:r w:rsidRPr="00F205EE">
              <w:rPr>
                <w:sz w:val="18"/>
                <w:szCs w:val="18"/>
              </w:rPr>
              <w:t>Support Fac</w:t>
            </w:r>
            <w:r w:rsidR="003C3E24" w:rsidRPr="00F205EE">
              <w:rPr>
                <w:sz w:val="20"/>
                <w:szCs w:val="20"/>
              </w:rPr>
              <w:t xml:space="preserve"> </w:t>
            </w:r>
            <w:r w:rsidRPr="00F205EE">
              <w:rPr>
                <w:sz w:val="20"/>
                <w:szCs w:val="20"/>
              </w:rPr>
              <w:t>_</w:t>
            </w:r>
            <w:r w:rsidR="003C3E24" w:rsidRPr="00F205EE">
              <w:rPr>
                <w:sz w:val="20"/>
                <w:szCs w:val="20"/>
              </w:rPr>
              <w:t>________</w:t>
            </w:r>
          </w:p>
          <w:p w14:paraId="6FECA1F3" w14:textId="77777777" w:rsidR="00607F91" w:rsidRPr="00F205EE" w:rsidRDefault="00607F91" w:rsidP="00EA2E41">
            <w:pPr>
              <w:jc w:val="left"/>
              <w:rPr>
                <w:sz w:val="20"/>
                <w:szCs w:val="20"/>
              </w:rPr>
            </w:pPr>
            <w:r w:rsidRPr="00F205EE">
              <w:rPr>
                <w:sz w:val="20"/>
                <w:szCs w:val="20"/>
              </w:rPr>
              <w:t>Resource   _________</w:t>
            </w:r>
          </w:p>
          <w:p w14:paraId="25CE306C" w14:textId="2656CCD4" w:rsidR="00400843" w:rsidRPr="00F205EE" w:rsidRDefault="00400843" w:rsidP="00EA2E41">
            <w:pPr>
              <w:jc w:val="left"/>
              <w:rPr>
                <w:sz w:val="22"/>
                <w:szCs w:val="22"/>
              </w:rPr>
            </w:pPr>
            <w:r w:rsidRPr="00F205EE">
              <w:rPr>
                <w:sz w:val="20"/>
                <w:szCs w:val="20"/>
              </w:rPr>
              <w:t>ESOL       __________</w:t>
            </w:r>
          </w:p>
        </w:tc>
        <w:tc>
          <w:tcPr>
            <w:tcW w:w="5166" w:type="dxa"/>
            <w:tcBorders>
              <w:right w:val="single" w:sz="12" w:space="0" w:color="auto"/>
            </w:tcBorders>
            <w:shd w:val="clear" w:color="auto" w:fill="D9D9D9"/>
          </w:tcPr>
          <w:p w14:paraId="7FE60A89" w14:textId="77777777" w:rsidR="003C3E24" w:rsidRPr="00F205EE" w:rsidRDefault="00A35751" w:rsidP="00EA2E41">
            <w:pPr>
              <w:jc w:val="left"/>
              <w:rPr>
                <w:b/>
                <w:bCs/>
                <w:szCs w:val="16"/>
              </w:rPr>
            </w:pPr>
            <w:r w:rsidRPr="00F205EE">
              <w:rPr>
                <w:b/>
                <w:bCs/>
                <w:szCs w:val="16"/>
              </w:rPr>
              <w:t>English Courses offered:</w:t>
            </w:r>
          </w:p>
          <w:p w14:paraId="65E3B92F" w14:textId="77777777" w:rsidR="00CC1D50" w:rsidRDefault="00A35751" w:rsidP="0045278B">
            <w:pPr>
              <w:jc w:val="left"/>
              <w:rPr>
                <w:szCs w:val="16"/>
              </w:rPr>
            </w:pPr>
            <w:r w:rsidRPr="00F205EE">
              <w:rPr>
                <w:szCs w:val="16"/>
              </w:rPr>
              <w:t xml:space="preserve">English 3, </w:t>
            </w:r>
            <w:r w:rsidR="00972E82">
              <w:rPr>
                <w:szCs w:val="16"/>
              </w:rPr>
              <w:t>AICE Gen Paper</w:t>
            </w:r>
            <w:r w:rsidR="00C842D8">
              <w:rPr>
                <w:szCs w:val="16"/>
              </w:rPr>
              <w:t xml:space="preserve">, </w:t>
            </w:r>
            <w:r w:rsidRPr="00F205EE">
              <w:rPr>
                <w:szCs w:val="16"/>
              </w:rPr>
              <w:t xml:space="preserve">English 3 ESOL, </w:t>
            </w:r>
          </w:p>
          <w:p w14:paraId="72246A16" w14:textId="4F72102F" w:rsidR="00A35751" w:rsidRPr="00F205EE" w:rsidRDefault="00A35751" w:rsidP="0045278B">
            <w:pPr>
              <w:jc w:val="left"/>
              <w:rPr>
                <w:szCs w:val="16"/>
              </w:rPr>
            </w:pPr>
            <w:r w:rsidRPr="00F205EE">
              <w:rPr>
                <w:szCs w:val="16"/>
              </w:rPr>
              <w:t>AP English Language</w:t>
            </w:r>
          </w:p>
        </w:tc>
      </w:tr>
      <w:tr w:rsidR="003C3E24" w:rsidRPr="00F205EE" w14:paraId="1F08D0D9" w14:textId="77777777">
        <w:trPr>
          <w:gridAfter w:val="1"/>
          <w:wAfter w:w="18" w:type="dxa"/>
          <w:cantSplit/>
          <w:trHeight w:val="1547"/>
        </w:trPr>
        <w:tc>
          <w:tcPr>
            <w:tcW w:w="1008" w:type="dxa"/>
          </w:tcPr>
          <w:p w14:paraId="6F04E9CE" w14:textId="77777777" w:rsidR="003C3E24" w:rsidRPr="00F205EE" w:rsidRDefault="003C3E24" w:rsidP="00EA2E41">
            <w:pPr>
              <w:jc w:val="left"/>
              <w:rPr>
                <w:b/>
                <w:sz w:val="36"/>
                <w:szCs w:val="36"/>
              </w:rPr>
            </w:pPr>
          </w:p>
          <w:p w14:paraId="2A8A883C" w14:textId="77777777" w:rsidR="003C3E24" w:rsidRPr="00F205EE" w:rsidRDefault="003C3E24" w:rsidP="00EA2E41">
            <w:pPr>
              <w:jc w:val="left"/>
              <w:rPr>
                <w:b/>
                <w:sz w:val="36"/>
                <w:szCs w:val="36"/>
              </w:rPr>
            </w:pPr>
            <w:r w:rsidRPr="00F205EE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006" w:type="dxa"/>
            <w:shd w:val="clear" w:color="auto" w:fill="D9D9D9"/>
          </w:tcPr>
          <w:p w14:paraId="0735218A" w14:textId="77777777" w:rsidR="00400843" w:rsidRPr="00F205EE" w:rsidRDefault="00400843" w:rsidP="00EA2E41">
            <w:pPr>
              <w:jc w:val="left"/>
              <w:rPr>
                <w:b/>
              </w:rPr>
            </w:pPr>
          </w:p>
          <w:p w14:paraId="69AD7023" w14:textId="77777777" w:rsidR="00400843" w:rsidRPr="00F205EE" w:rsidRDefault="00400843" w:rsidP="00EA2E41">
            <w:pPr>
              <w:jc w:val="left"/>
              <w:rPr>
                <w:b/>
              </w:rPr>
            </w:pPr>
          </w:p>
          <w:p w14:paraId="1F993E24" w14:textId="1C5450D3" w:rsidR="003C3E24" w:rsidRPr="00F205EE" w:rsidRDefault="003C3E24" w:rsidP="00EA2E41">
            <w:pPr>
              <w:jc w:val="left"/>
              <w:rPr>
                <w:b/>
              </w:rPr>
            </w:pPr>
            <w:r w:rsidRPr="00F205EE">
              <w:rPr>
                <w:b/>
              </w:rPr>
              <w:t>U.S. History</w:t>
            </w:r>
          </w:p>
          <w:p w14:paraId="54F1A479" w14:textId="77777777" w:rsidR="003C3E24" w:rsidRPr="00F205EE" w:rsidRDefault="003C3E24" w:rsidP="00EA2E41">
            <w:pPr>
              <w:jc w:val="left"/>
            </w:pPr>
          </w:p>
          <w:p w14:paraId="553F950A" w14:textId="77777777" w:rsidR="003C3E24" w:rsidRPr="00F205EE" w:rsidRDefault="003C3E24" w:rsidP="00EA2E41">
            <w:pPr>
              <w:jc w:val="left"/>
            </w:pPr>
          </w:p>
          <w:p w14:paraId="03458DBC" w14:textId="77777777" w:rsidR="003C3E24" w:rsidRPr="00F205EE" w:rsidRDefault="003C3E24" w:rsidP="00EA2E41">
            <w:pPr>
              <w:jc w:val="left"/>
              <w:rPr>
                <w:sz w:val="20"/>
                <w:szCs w:val="20"/>
              </w:rPr>
            </w:pPr>
            <w:r w:rsidRPr="00F205EE">
              <w:rPr>
                <w:sz w:val="20"/>
                <w:szCs w:val="20"/>
              </w:rPr>
              <w:t xml:space="preserve">           </w:t>
            </w:r>
          </w:p>
          <w:p w14:paraId="1E5B0465" w14:textId="77777777" w:rsidR="003C3E24" w:rsidRPr="00F205EE" w:rsidRDefault="003C3E24" w:rsidP="00EA2E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right w:val="single" w:sz="12" w:space="0" w:color="auto"/>
            </w:tcBorders>
            <w:shd w:val="clear" w:color="auto" w:fill="D9D9D9"/>
          </w:tcPr>
          <w:p w14:paraId="24C458C8" w14:textId="77777777" w:rsidR="003C3E24" w:rsidRPr="00F205EE" w:rsidRDefault="003C3E24" w:rsidP="00EA2E41">
            <w:pPr>
              <w:rPr>
                <w:sz w:val="18"/>
                <w:szCs w:val="18"/>
              </w:rPr>
            </w:pPr>
            <w:r w:rsidRPr="00F205EE">
              <w:rPr>
                <w:sz w:val="18"/>
                <w:szCs w:val="18"/>
              </w:rPr>
              <w:t>Teacher Initials Required</w:t>
            </w:r>
          </w:p>
          <w:p w14:paraId="4A9056A2" w14:textId="1DFCB580" w:rsidR="00607F91" w:rsidRPr="00F205EE" w:rsidRDefault="00607F91" w:rsidP="00607F91">
            <w:pPr>
              <w:rPr>
                <w:sz w:val="18"/>
                <w:szCs w:val="18"/>
              </w:rPr>
            </w:pPr>
            <w:r w:rsidRPr="00F205EE">
              <w:rPr>
                <w:sz w:val="18"/>
                <w:szCs w:val="18"/>
              </w:rPr>
              <w:t xml:space="preserve">Regular     </w:t>
            </w:r>
            <w:r w:rsidR="00400843" w:rsidRPr="00F205EE">
              <w:rPr>
                <w:sz w:val="18"/>
                <w:szCs w:val="18"/>
              </w:rPr>
              <w:t xml:space="preserve">  </w:t>
            </w:r>
            <w:r w:rsidRPr="00F205EE">
              <w:rPr>
                <w:sz w:val="18"/>
                <w:szCs w:val="18"/>
              </w:rPr>
              <w:t xml:space="preserve"> _________</w:t>
            </w:r>
          </w:p>
          <w:p w14:paraId="1E58515B" w14:textId="3F4B187A" w:rsidR="00607F91" w:rsidRPr="00F205EE" w:rsidRDefault="00607F91" w:rsidP="00607F91">
            <w:pPr>
              <w:rPr>
                <w:sz w:val="18"/>
                <w:szCs w:val="18"/>
              </w:rPr>
            </w:pPr>
            <w:r w:rsidRPr="00F205EE">
              <w:rPr>
                <w:sz w:val="18"/>
                <w:szCs w:val="18"/>
              </w:rPr>
              <w:t>Honors       _________</w:t>
            </w:r>
          </w:p>
          <w:p w14:paraId="3D35E075" w14:textId="44C9C9CF" w:rsidR="00607F91" w:rsidRPr="00F205EE" w:rsidRDefault="00607F91" w:rsidP="00607F91">
            <w:pPr>
              <w:rPr>
                <w:sz w:val="18"/>
                <w:szCs w:val="18"/>
              </w:rPr>
            </w:pPr>
            <w:r w:rsidRPr="00F205EE">
              <w:rPr>
                <w:sz w:val="18"/>
                <w:szCs w:val="18"/>
              </w:rPr>
              <w:t>AP                _________</w:t>
            </w:r>
          </w:p>
          <w:p w14:paraId="4709CD21" w14:textId="5D9176E4" w:rsidR="00607F91" w:rsidRPr="00F205EE" w:rsidRDefault="00607F91" w:rsidP="00607F91">
            <w:pPr>
              <w:rPr>
                <w:sz w:val="18"/>
                <w:szCs w:val="18"/>
              </w:rPr>
            </w:pPr>
            <w:r w:rsidRPr="00F205EE">
              <w:rPr>
                <w:sz w:val="18"/>
                <w:szCs w:val="18"/>
              </w:rPr>
              <w:t xml:space="preserve">Dual Enroll  _________ </w:t>
            </w:r>
          </w:p>
          <w:p w14:paraId="56F0BE85" w14:textId="77777777" w:rsidR="00607F91" w:rsidRPr="00F205EE" w:rsidRDefault="00607F91" w:rsidP="00607F91">
            <w:pPr>
              <w:jc w:val="left"/>
              <w:rPr>
                <w:sz w:val="18"/>
                <w:szCs w:val="18"/>
              </w:rPr>
            </w:pPr>
            <w:r w:rsidRPr="00F205EE">
              <w:rPr>
                <w:sz w:val="18"/>
                <w:szCs w:val="18"/>
              </w:rPr>
              <w:t>Support Fac _________</w:t>
            </w:r>
          </w:p>
          <w:p w14:paraId="02546403" w14:textId="746EC845" w:rsidR="003C3E24" w:rsidRPr="00F205EE" w:rsidRDefault="00607F91" w:rsidP="00607F91">
            <w:pPr>
              <w:jc w:val="left"/>
              <w:rPr>
                <w:sz w:val="18"/>
                <w:szCs w:val="18"/>
              </w:rPr>
            </w:pPr>
            <w:r w:rsidRPr="00F205EE">
              <w:rPr>
                <w:sz w:val="18"/>
                <w:szCs w:val="18"/>
              </w:rPr>
              <w:t xml:space="preserve">Resource  </w:t>
            </w:r>
            <w:r w:rsidR="00400843" w:rsidRPr="00F205EE">
              <w:rPr>
                <w:sz w:val="18"/>
                <w:szCs w:val="18"/>
              </w:rPr>
              <w:t xml:space="preserve">   </w:t>
            </w:r>
            <w:r w:rsidRPr="00F205EE">
              <w:rPr>
                <w:sz w:val="18"/>
                <w:szCs w:val="18"/>
              </w:rPr>
              <w:t xml:space="preserve"> _________</w:t>
            </w:r>
          </w:p>
        </w:tc>
        <w:tc>
          <w:tcPr>
            <w:tcW w:w="5166" w:type="dxa"/>
            <w:tcBorders>
              <w:right w:val="single" w:sz="12" w:space="0" w:color="auto"/>
            </w:tcBorders>
            <w:shd w:val="clear" w:color="auto" w:fill="D9D9D9"/>
          </w:tcPr>
          <w:p w14:paraId="16EF582E" w14:textId="77777777" w:rsidR="003C3E24" w:rsidRPr="00F205EE" w:rsidRDefault="00607F91" w:rsidP="00EA2E41">
            <w:pPr>
              <w:tabs>
                <w:tab w:val="right" w:pos="2304"/>
              </w:tabs>
              <w:jc w:val="left"/>
              <w:rPr>
                <w:b/>
                <w:bCs/>
                <w:sz w:val="22"/>
                <w:szCs w:val="22"/>
              </w:rPr>
            </w:pPr>
            <w:r w:rsidRPr="00F205EE">
              <w:rPr>
                <w:b/>
                <w:bCs/>
                <w:sz w:val="22"/>
                <w:szCs w:val="22"/>
              </w:rPr>
              <w:t>Social Studies courses offered:</w:t>
            </w:r>
          </w:p>
          <w:p w14:paraId="7A8D6FD9" w14:textId="7FAB5494" w:rsidR="00607F91" w:rsidRPr="00F205EE" w:rsidRDefault="00607F91" w:rsidP="00EA2E41">
            <w:pPr>
              <w:tabs>
                <w:tab w:val="right" w:pos="2304"/>
              </w:tabs>
              <w:jc w:val="left"/>
              <w:rPr>
                <w:sz w:val="22"/>
                <w:szCs w:val="22"/>
              </w:rPr>
            </w:pPr>
            <w:r w:rsidRPr="00F205EE">
              <w:rPr>
                <w:sz w:val="22"/>
                <w:szCs w:val="22"/>
              </w:rPr>
              <w:t>U.S. History, U.S. History Honors, AP U.S. History</w:t>
            </w:r>
          </w:p>
        </w:tc>
      </w:tr>
      <w:tr w:rsidR="003C3E24" w:rsidRPr="00F205EE" w14:paraId="118E292E" w14:textId="77777777" w:rsidTr="00EA2E41">
        <w:trPr>
          <w:gridAfter w:val="1"/>
          <w:wAfter w:w="18" w:type="dxa"/>
          <w:cantSplit/>
          <w:trHeight w:val="1433"/>
        </w:trPr>
        <w:tc>
          <w:tcPr>
            <w:tcW w:w="1008" w:type="dxa"/>
          </w:tcPr>
          <w:p w14:paraId="3040C65C" w14:textId="77777777" w:rsidR="003C3E24" w:rsidRPr="00F205EE" w:rsidRDefault="003C3E24" w:rsidP="00EA2E41">
            <w:pPr>
              <w:jc w:val="left"/>
            </w:pPr>
          </w:p>
          <w:p w14:paraId="400693BC" w14:textId="77777777" w:rsidR="003C3E24" w:rsidRPr="00F205EE" w:rsidRDefault="003C3E24" w:rsidP="00EA2E41">
            <w:pPr>
              <w:jc w:val="left"/>
            </w:pPr>
          </w:p>
          <w:p w14:paraId="575E64BE" w14:textId="77777777" w:rsidR="003C3E24" w:rsidRPr="00F205EE" w:rsidRDefault="003C3E24" w:rsidP="00EA2E41">
            <w:pPr>
              <w:jc w:val="left"/>
              <w:rPr>
                <w:b/>
                <w:sz w:val="36"/>
                <w:szCs w:val="36"/>
              </w:rPr>
            </w:pPr>
            <w:r w:rsidRPr="00F205EE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006" w:type="dxa"/>
            <w:shd w:val="clear" w:color="auto" w:fill="D9D9D9"/>
          </w:tcPr>
          <w:p w14:paraId="285893A7" w14:textId="77777777" w:rsidR="00400843" w:rsidRPr="00F205EE" w:rsidRDefault="00400843" w:rsidP="00EA2E41">
            <w:pPr>
              <w:jc w:val="left"/>
              <w:rPr>
                <w:b/>
              </w:rPr>
            </w:pPr>
          </w:p>
          <w:p w14:paraId="5B4BB7DF" w14:textId="6925244A" w:rsidR="003C3E24" w:rsidRPr="00F205EE" w:rsidRDefault="003C3E24" w:rsidP="00EA2E41">
            <w:pPr>
              <w:jc w:val="left"/>
              <w:rPr>
                <w:b/>
              </w:rPr>
            </w:pPr>
            <w:r w:rsidRPr="00F205EE">
              <w:rPr>
                <w:b/>
              </w:rPr>
              <w:t>Math</w:t>
            </w:r>
          </w:p>
          <w:p w14:paraId="76BE9E92" w14:textId="5A6E0E02" w:rsidR="003C3E24" w:rsidRPr="00F205EE" w:rsidRDefault="003C3E24" w:rsidP="00EA2E41">
            <w:pPr>
              <w:jc w:val="left"/>
              <w:rPr>
                <w:sz w:val="20"/>
                <w:szCs w:val="20"/>
              </w:rPr>
            </w:pPr>
          </w:p>
          <w:p w14:paraId="09D643F3" w14:textId="0100D306" w:rsidR="003C3E24" w:rsidRPr="00F205EE" w:rsidRDefault="005E723D" w:rsidP="00EA2E41">
            <w:pPr>
              <w:jc w:val="left"/>
              <w:rPr>
                <w:sz w:val="16"/>
                <w:szCs w:val="16"/>
              </w:rPr>
            </w:pPr>
            <w:r w:rsidRPr="00F205EE">
              <w:rPr>
                <w:sz w:val="16"/>
                <w:szCs w:val="16"/>
              </w:rPr>
              <w:t>__________________________________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56DA0DC3" w14:textId="77777777" w:rsidR="00607F91" w:rsidRPr="00F205EE" w:rsidRDefault="00607F91" w:rsidP="00607F91">
            <w:pPr>
              <w:rPr>
                <w:sz w:val="18"/>
                <w:szCs w:val="18"/>
              </w:rPr>
            </w:pPr>
            <w:r w:rsidRPr="00F205EE">
              <w:rPr>
                <w:sz w:val="18"/>
                <w:szCs w:val="18"/>
              </w:rPr>
              <w:t>Teacher Initials Required</w:t>
            </w:r>
          </w:p>
          <w:p w14:paraId="064EE442" w14:textId="77777777" w:rsidR="00607F91" w:rsidRPr="00F205EE" w:rsidRDefault="00607F91" w:rsidP="00607F91">
            <w:pPr>
              <w:rPr>
                <w:sz w:val="20"/>
                <w:szCs w:val="20"/>
              </w:rPr>
            </w:pPr>
            <w:r w:rsidRPr="00F205EE">
              <w:rPr>
                <w:sz w:val="20"/>
                <w:szCs w:val="20"/>
              </w:rPr>
              <w:t>Regular      _________</w:t>
            </w:r>
          </w:p>
          <w:p w14:paraId="1B977977" w14:textId="77777777" w:rsidR="00607F91" w:rsidRPr="00F205EE" w:rsidRDefault="00607F91" w:rsidP="00607F91">
            <w:pPr>
              <w:rPr>
                <w:sz w:val="20"/>
                <w:szCs w:val="20"/>
              </w:rPr>
            </w:pPr>
            <w:r w:rsidRPr="00F205EE">
              <w:rPr>
                <w:sz w:val="20"/>
                <w:szCs w:val="20"/>
              </w:rPr>
              <w:t>Honors       _________</w:t>
            </w:r>
          </w:p>
          <w:p w14:paraId="1D1B9AA2" w14:textId="77777777" w:rsidR="00607F91" w:rsidRPr="00F205EE" w:rsidRDefault="00607F91" w:rsidP="00607F91">
            <w:pPr>
              <w:rPr>
                <w:sz w:val="20"/>
                <w:szCs w:val="20"/>
              </w:rPr>
            </w:pPr>
            <w:r w:rsidRPr="00F205EE">
              <w:rPr>
                <w:sz w:val="20"/>
                <w:szCs w:val="20"/>
              </w:rPr>
              <w:t>AP             _________</w:t>
            </w:r>
          </w:p>
          <w:p w14:paraId="4707E881" w14:textId="1E2193D8" w:rsidR="00607F91" w:rsidRPr="00F205EE" w:rsidRDefault="008D10D1" w:rsidP="00607F91">
            <w:pPr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Co Teach</w:t>
            </w:r>
            <w:r w:rsidR="00607F91" w:rsidRPr="00F205EE">
              <w:rPr>
                <w:sz w:val="20"/>
                <w:szCs w:val="20"/>
              </w:rPr>
              <w:t>_________</w:t>
            </w:r>
          </w:p>
          <w:p w14:paraId="008037CE" w14:textId="156F8AC9" w:rsidR="003C3E24" w:rsidRPr="00F205EE" w:rsidRDefault="00607F91" w:rsidP="00607F91">
            <w:pPr>
              <w:jc w:val="left"/>
              <w:rPr>
                <w:szCs w:val="16"/>
              </w:rPr>
            </w:pPr>
            <w:r w:rsidRPr="00F205EE">
              <w:rPr>
                <w:sz w:val="20"/>
                <w:szCs w:val="20"/>
              </w:rPr>
              <w:t>Resource   _________</w:t>
            </w:r>
          </w:p>
        </w:tc>
        <w:tc>
          <w:tcPr>
            <w:tcW w:w="5166" w:type="dxa"/>
            <w:tcBorders>
              <w:right w:val="single" w:sz="12" w:space="0" w:color="auto"/>
            </w:tcBorders>
            <w:shd w:val="clear" w:color="auto" w:fill="D9D9D9"/>
          </w:tcPr>
          <w:p w14:paraId="51E992C8" w14:textId="77777777" w:rsidR="003C3E24" w:rsidRPr="00F205EE" w:rsidRDefault="003C3E24" w:rsidP="00EA2E41">
            <w:pPr>
              <w:jc w:val="left"/>
              <w:rPr>
                <w:b/>
                <w:sz w:val="22"/>
                <w:szCs w:val="22"/>
              </w:rPr>
            </w:pPr>
            <w:r w:rsidRPr="00F205EE">
              <w:rPr>
                <w:b/>
                <w:sz w:val="22"/>
                <w:szCs w:val="22"/>
              </w:rPr>
              <w:t>Math Courses offered:</w:t>
            </w:r>
          </w:p>
          <w:p w14:paraId="044CCE2C" w14:textId="176BA780" w:rsidR="003C3E24" w:rsidRPr="00F205EE" w:rsidRDefault="008B203B" w:rsidP="00EA2E41">
            <w:pPr>
              <w:tabs>
                <w:tab w:val="right" w:pos="2304"/>
              </w:tabs>
              <w:jc w:val="left"/>
              <w:rPr>
                <w:sz w:val="22"/>
                <w:szCs w:val="22"/>
              </w:rPr>
            </w:pPr>
            <w:r w:rsidRPr="00F205EE">
              <w:rPr>
                <w:sz w:val="22"/>
                <w:szCs w:val="22"/>
              </w:rPr>
              <w:t>Geometry, Algebra 2,</w:t>
            </w:r>
            <w:r w:rsidR="009569EC">
              <w:rPr>
                <w:sz w:val="22"/>
                <w:szCs w:val="22"/>
              </w:rPr>
              <w:t xml:space="preserve">  Math for College Liberal Arts</w:t>
            </w:r>
            <w:r w:rsidRPr="00F205EE">
              <w:rPr>
                <w:sz w:val="22"/>
                <w:szCs w:val="22"/>
              </w:rPr>
              <w:t>, Math for College Algebra,</w:t>
            </w:r>
            <w:r w:rsidR="00E17B29" w:rsidRPr="00F205EE">
              <w:rPr>
                <w:sz w:val="22"/>
                <w:szCs w:val="22"/>
              </w:rPr>
              <w:t xml:space="preserve"> Probability &amp; Statistics Honors</w:t>
            </w:r>
            <w:r w:rsidR="009C0A74">
              <w:rPr>
                <w:sz w:val="22"/>
                <w:szCs w:val="22"/>
              </w:rPr>
              <w:t>,</w:t>
            </w:r>
            <w:r w:rsidRPr="00F205EE">
              <w:rPr>
                <w:sz w:val="22"/>
                <w:szCs w:val="22"/>
              </w:rPr>
              <w:t xml:space="preserve"> </w:t>
            </w:r>
            <w:r w:rsidR="005345AB" w:rsidRPr="00F205EE">
              <w:rPr>
                <w:sz w:val="22"/>
                <w:szCs w:val="22"/>
              </w:rPr>
              <w:t>AP Pre-</w:t>
            </w:r>
            <w:r w:rsidR="00400843" w:rsidRPr="00F205EE">
              <w:rPr>
                <w:sz w:val="22"/>
                <w:szCs w:val="22"/>
              </w:rPr>
              <w:t>C</w:t>
            </w:r>
            <w:r w:rsidR="005345AB" w:rsidRPr="00F205EE">
              <w:rPr>
                <w:sz w:val="22"/>
                <w:szCs w:val="22"/>
              </w:rPr>
              <w:t xml:space="preserve">alculus, </w:t>
            </w:r>
            <w:r w:rsidRPr="00F205EE">
              <w:rPr>
                <w:sz w:val="22"/>
                <w:szCs w:val="22"/>
              </w:rPr>
              <w:t xml:space="preserve">AP Statistics, </w:t>
            </w:r>
            <w:r w:rsidR="003C3E24" w:rsidRPr="00F205EE">
              <w:rPr>
                <w:sz w:val="22"/>
                <w:szCs w:val="22"/>
              </w:rPr>
              <w:t>AP Calculus AB, AP Calculus BC</w:t>
            </w:r>
          </w:p>
        </w:tc>
      </w:tr>
      <w:tr w:rsidR="003C3E24" w:rsidRPr="00F205EE" w14:paraId="1A395A7B" w14:textId="77777777" w:rsidTr="00EA2E41">
        <w:trPr>
          <w:cantSplit/>
          <w:trHeight w:val="1433"/>
        </w:trPr>
        <w:tc>
          <w:tcPr>
            <w:tcW w:w="1008" w:type="dxa"/>
          </w:tcPr>
          <w:p w14:paraId="15CE9039" w14:textId="77777777" w:rsidR="003C3E24" w:rsidRPr="00F205EE" w:rsidRDefault="003C3E24" w:rsidP="00EA2E41">
            <w:pPr>
              <w:jc w:val="left"/>
              <w:rPr>
                <w:bCs/>
              </w:rPr>
            </w:pPr>
          </w:p>
          <w:p w14:paraId="307F8B43" w14:textId="77777777" w:rsidR="003C3E24" w:rsidRPr="00F205EE" w:rsidRDefault="003C3E24" w:rsidP="00EA2E41">
            <w:pPr>
              <w:jc w:val="left"/>
              <w:rPr>
                <w:bCs/>
              </w:rPr>
            </w:pPr>
          </w:p>
          <w:p w14:paraId="280E57CB" w14:textId="77777777" w:rsidR="003C3E24" w:rsidRPr="00F205EE" w:rsidRDefault="003C3E24" w:rsidP="00EA2E41">
            <w:pPr>
              <w:jc w:val="left"/>
              <w:rPr>
                <w:b/>
                <w:bCs/>
                <w:sz w:val="36"/>
                <w:szCs w:val="36"/>
              </w:rPr>
            </w:pPr>
            <w:r w:rsidRPr="00F205EE"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3006" w:type="dxa"/>
            <w:shd w:val="clear" w:color="auto" w:fill="D9D9D9"/>
          </w:tcPr>
          <w:p w14:paraId="50A6C4F9" w14:textId="77777777" w:rsidR="00400843" w:rsidRPr="00F205EE" w:rsidRDefault="00400843" w:rsidP="00EA2E41">
            <w:pPr>
              <w:jc w:val="left"/>
              <w:rPr>
                <w:b/>
                <w:bCs/>
              </w:rPr>
            </w:pPr>
          </w:p>
          <w:p w14:paraId="494AC10A" w14:textId="2C86F661" w:rsidR="003C3E24" w:rsidRPr="00F205EE" w:rsidRDefault="003C3E24" w:rsidP="00EA2E41">
            <w:pPr>
              <w:jc w:val="left"/>
              <w:rPr>
                <w:b/>
                <w:bCs/>
              </w:rPr>
            </w:pPr>
            <w:r w:rsidRPr="00F205EE">
              <w:rPr>
                <w:b/>
                <w:bCs/>
              </w:rPr>
              <w:t>Science</w:t>
            </w:r>
          </w:p>
          <w:p w14:paraId="53DC829C" w14:textId="77777777" w:rsidR="003C3E24" w:rsidRPr="00F205EE" w:rsidRDefault="003C3E24" w:rsidP="00EA2E41">
            <w:pPr>
              <w:jc w:val="left"/>
              <w:rPr>
                <w:bCs/>
              </w:rPr>
            </w:pPr>
          </w:p>
          <w:p w14:paraId="4D8B7CAD" w14:textId="2F964F5D" w:rsidR="005E723D" w:rsidRPr="00F205EE" w:rsidRDefault="005E723D" w:rsidP="00EA2E41">
            <w:pPr>
              <w:jc w:val="left"/>
              <w:rPr>
                <w:bCs/>
              </w:rPr>
            </w:pPr>
            <w:r w:rsidRPr="00F205EE">
              <w:rPr>
                <w:bCs/>
              </w:rPr>
              <w:t>_______________________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shd w:val="clear" w:color="auto" w:fill="D9D9D9"/>
          </w:tcPr>
          <w:p w14:paraId="6BCD7163" w14:textId="77777777" w:rsidR="00607F91" w:rsidRPr="00F205EE" w:rsidRDefault="00607F91" w:rsidP="00607F91">
            <w:pPr>
              <w:rPr>
                <w:sz w:val="18"/>
                <w:szCs w:val="18"/>
              </w:rPr>
            </w:pPr>
            <w:r w:rsidRPr="00F205EE">
              <w:rPr>
                <w:sz w:val="18"/>
                <w:szCs w:val="18"/>
              </w:rPr>
              <w:t>Teacher Initials Required</w:t>
            </w:r>
          </w:p>
          <w:p w14:paraId="4383CB1E" w14:textId="77777777" w:rsidR="00607F91" w:rsidRPr="00F205EE" w:rsidRDefault="00607F91" w:rsidP="00607F91">
            <w:pPr>
              <w:rPr>
                <w:sz w:val="20"/>
                <w:szCs w:val="20"/>
              </w:rPr>
            </w:pPr>
            <w:r w:rsidRPr="00F205EE">
              <w:rPr>
                <w:sz w:val="20"/>
                <w:szCs w:val="20"/>
              </w:rPr>
              <w:t>Regular      _________</w:t>
            </w:r>
          </w:p>
          <w:p w14:paraId="321403F5" w14:textId="77777777" w:rsidR="00607F91" w:rsidRPr="00F205EE" w:rsidRDefault="00607F91" w:rsidP="00607F91">
            <w:pPr>
              <w:rPr>
                <w:sz w:val="20"/>
                <w:szCs w:val="20"/>
              </w:rPr>
            </w:pPr>
            <w:r w:rsidRPr="00F205EE">
              <w:rPr>
                <w:sz w:val="20"/>
                <w:szCs w:val="20"/>
              </w:rPr>
              <w:t>Honors       _________</w:t>
            </w:r>
          </w:p>
          <w:p w14:paraId="44E8A179" w14:textId="77777777" w:rsidR="00607F91" w:rsidRPr="00F205EE" w:rsidRDefault="00607F91" w:rsidP="00607F91">
            <w:pPr>
              <w:rPr>
                <w:sz w:val="20"/>
                <w:szCs w:val="20"/>
              </w:rPr>
            </w:pPr>
            <w:r w:rsidRPr="00F205EE">
              <w:rPr>
                <w:sz w:val="20"/>
                <w:szCs w:val="20"/>
              </w:rPr>
              <w:t>AP             _________</w:t>
            </w:r>
          </w:p>
          <w:p w14:paraId="2B878623" w14:textId="338F2E8A" w:rsidR="00607F91" w:rsidRPr="00F205EE" w:rsidRDefault="008D10D1" w:rsidP="00607F91">
            <w:pPr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Co Teach</w:t>
            </w:r>
            <w:r w:rsidR="00607F91" w:rsidRPr="00F205EE">
              <w:rPr>
                <w:sz w:val="20"/>
                <w:szCs w:val="20"/>
              </w:rPr>
              <w:t xml:space="preserve"> _________</w:t>
            </w:r>
          </w:p>
          <w:p w14:paraId="352856DE" w14:textId="0931A4C4" w:rsidR="003C3E24" w:rsidRPr="00F205EE" w:rsidRDefault="00607F91" w:rsidP="00607F91">
            <w:pPr>
              <w:jc w:val="left"/>
              <w:rPr>
                <w:bCs/>
              </w:rPr>
            </w:pPr>
            <w:r w:rsidRPr="00F205EE">
              <w:rPr>
                <w:sz w:val="20"/>
                <w:szCs w:val="20"/>
              </w:rPr>
              <w:t>Resource   _________</w:t>
            </w:r>
          </w:p>
        </w:tc>
        <w:tc>
          <w:tcPr>
            <w:tcW w:w="5184" w:type="dxa"/>
            <w:gridSpan w:val="2"/>
            <w:tcBorders>
              <w:right w:val="single" w:sz="12" w:space="0" w:color="auto"/>
            </w:tcBorders>
            <w:shd w:val="clear" w:color="auto" w:fill="D9D9D9"/>
          </w:tcPr>
          <w:p w14:paraId="67994A5A" w14:textId="77777777" w:rsidR="003C3E24" w:rsidRPr="00F205EE" w:rsidRDefault="003C3E24" w:rsidP="00EA2E41">
            <w:pPr>
              <w:tabs>
                <w:tab w:val="right" w:pos="2304"/>
              </w:tabs>
              <w:jc w:val="left"/>
              <w:rPr>
                <w:sz w:val="22"/>
                <w:szCs w:val="22"/>
              </w:rPr>
            </w:pPr>
            <w:r w:rsidRPr="00F205EE">
              <w:rPr>
                <w:b/>
                <w:sz w:val="22"/>
                <w:szCs w:val="22"/>
              </w:rPr>
              <w:t>Science Courses offered</w:t>
            </w:r>
            <w:r w:rsidRPr="00F205EE">
              <w:rPr>
                <w:sz w:val="22"/>
                <w:szCs w:val="22"/>
              </w:rPr>
              <w:t>:</w:t>
            </w:r>
          </w:p>
          <w:p w14:paraId="316DDAC0" w14:textId="0A261793" w:rsidR="00651839" w:rsidRPr="00F205EE" w:rsidRDefault="003C3E24" w:rsidP="00D13F0D">
            <w:pPr>
              <w:ind w:right="-108"/>
              <w:jc w:val="left"/>
              <w:rPr>
                <w:sz w:val="22"/>
                <w:szCs w:val="22"/>
              </w:rPr>
            </w:pPr>
            <w:r w:rsidRPr="00F205EE">
              <w:rPr>
                <w:sz w:val="22"/>
                <w:szCs w:val="22"/>
              </w:rPr>
              <w:t>Anatomy and Physiology Honors, As</w:t>
            </w:r>
            <w:r w:rsidR="00D13F0D" w:rsidRPr="00F205EE">
              <w:rPr>
                <w:sz w:val="22"/>
                <w:szCs w:val="22"/>
              </w:rPr>
              <w:t xml:space="preserve">tronomy Honors, Chemistry, Earth Space Science, </w:t>
            </w:r>
            <w:r w:rsidR="00AF164F" w:rsidRPr="00F205EE">
              <w:rPr>
                <w:sz w:val="22"/>
                <w:szCs w:val="22"/>
              </w:rPr>
              <w:t>Forensics</w:t>
            </w:r>
            <w:r w:rsidR="00BB441C">
              <w:rPr>
                <w:sz w:val="22"/>
                <w:szCs w:val="22"/>
              </w:rPr>
              <w:t xml:space="preserve"> </w:t>
            </w:r>
            <w:r w:rsidR="00481FA8">
              <w:rPr>
                <w:sz w:val="22"/>
                <w:szCs w:val="22"/>
              </w:rPr>
              <w:t>1</w:t>
            </w:r>
            <w:r w:rsidR="00481FA8" w:rsidRPr="00F205EE">
              <w:rPr>
                <w:sz w:val="22"/>
                <w:szCs w:val="22"/>
              </w:rPr>
              <w:t>,</w:t>
            </w:r>
            <w:r w:rsidR="00481FA8">
              <w:rPr>
                <w:sz w:val="22"/>
                <w:szCs w:val="22"/>
              </w:rPr>
              <w:t>Forensics</w:t>
            </w:r>
            <w:r w:rsidR="0087417A">
              <w:rPr>
                <w:sz w:val="22"/>
                <w:szCs w:val="22"/>
              </w:rPr>
              <w:t xml:space="preserve"> 2,</w:t>
            </w:r>
            <w:r w:rsidRPr="00F205EE">
              <w:rPr>
                <w:sz w:val="22"/>
                <w:szCs w:val="22"/>
              </w:rPr>
              <w:t xml:space="preserve"> </w:t>
            </w:r>
            <w:r w:rsidR="00916CBE">
              <w:rPr>
                <w:sz w:val="22"/>
                <w:szCs w:val="22"/>
              </w:rPr>
              <w:t xml:space="preserve"> AICE Marine Science</w:t>
            </w:r>
            <w:r w:rsidRPr="00F205EE">
              <w:rPr>
                <w:sz w:val="22"/>
                <w:szCs w:val="22"/>
              </w:rPr>
              <w:t xml:space="preserve">, Physics, AP Physics I,  </w:t>
            </w:r>
          </w:p>
          <w:p w14:paraId="7EC65860" w14:textId="3D278D8B" w:rsidR="003C3E24" w:rsidRPr="00F205EE" w:rsidRDefault="003C3E24" w:rsidP="00D13F0D">
            <w:pPr>
              <w:ind w:right="-108"/>
              <w:jc w:val="left"/>
              <w:rPr>
                <w:szCs w:val="16"/>
              </w:rPr>
            </w:pPr>
            <w:r w:rsidRPr="00F205EE">
              <w:rPr>
                <w:sz w:val="22"/>
                <w:szCs w:val="22"/>
              </w:rPr>
              <w:t>AP Environmental Science, A</w:t>
            </w:r>
            <w:r w:rsidR="003932F9" w:rsidRPr="00F205EE">
              <w:rPr>
                <w:sz w:val="22"/>
                <w:szCs w:val="22"/>
              </w:rPr>
              <w:t>P Biology</w:t>
            </w:r>
            <w:r w:rsidRPr="00F205EE">
              <w:rPr>
                <w:sz w:val="22"/>
                <w:szCs w:val="22"/>
              </w:rPr>
              <w:t>, AP</w:t>
            </w:r>
            <w:r w:rsidR="003932F9" w:rsidRPr="00F205EE">
              <w:rPr>
                <w:sz w:val="22"/>
                <w:szCs w:val="22"/>
              </w:rPr>
              <w:t xml:space="preserve"> Chemistry</w:t>
            </w:r>
          </w:p>
        </w:tc>
      </w:tr>
      <w:tr w:rsidR="003C3E24" w:rsidRPr="00F205EE" w14:paraId="6925A070" w14:textId="77777777" w:rsidTr="00EA2E41">
        <w:trPr>
          <w:gridAfter w:val="1"/>
          <w:wAfter w:w="18" w:type="dxa"/>
          <w:cantSplit/>
          <w:trHeight w:val="1167"/>
        </w:trPr>
        <w:tc>
          <w:tcPr>
            <w:tcW w:w="1008" w:type="dxa"/>
          </w:tcPr>
          <w:p w14:paraId="2550E10D" w14:textId="77777777" w:rsidR="003C3E24" w:rsidRPr="00F205EE" w:rsidRDefault="003C3E24" w:rsidP="00EA2E41">
            <w:pPr>
              <w:jc w:val="left"/>
              <w:rPr>
                <w:bCs/>
              </w:rPr>
            </w:pPr>
          </w:p>
          <w:p w14:paraId="2AD66453" w14:textId="77777777" w:rsidR="003C3E24" w:rsidRPr="00F205EE" w:rsidRDefault="003C3E24" w:rsidP="00EA2E41">
            <w:pPr>
              <w:jc w:val="left"/>
              <w:rPr>
                <w:bCs/>
              </w:rPr>
            </w:pPr>
          </w:p>
          <w:p w14:paraId="7DD38B41" w14:textId="77777777" w:rsidR="003C3E24" w:rsidRPr="00F205EE" w:rsidRDefault="003C3E24" w:rsidP="00EA2E41">
            <w:pPr>
              <w:jc w:val="left"/>
              <w:rPr>
                <w:b/>
                <w:bCs/>
                <w:sz w:val="36"/>
                <w:szCs w:val="36"/>
              </w:rPr>
            </w:pPr>
            <w:r w:rsidRPr="00F205E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3006" w:type="dxa"/>
          </w:tcPr>
          <w:p w14:paraId="37924B47" w14:textId="77777777" w:rsidR="003C3E24" w:rsidRPr="00F205EE" w:rsidRDefault="003C3E24" w:rsidP="00EA2E41">
            <w:pPr>
              <w:jc w:val="left"/>
              <w:rPr>
                <w:bCs/>
              </w:rPr>
            </w:pPr>
            <w:r w:rsidRPr="00F205EE">
              <w:rPr>
                <w:bCs/>
              </w:rPr>
              <w:t>Elective Choice</w:t>
            </w:r>
          </w:p>
          <w:p w14:paraId="025EB6A4" w14:textId="77777777" w:rsidR="003C3E24" w:rsidRPr="00F205EE" w:rsidRDefault="003C3E24" w:rsidP="00EA2E41">
            <w:pPr>
              <w:jc w:val="left"/>
              <w:rPr>
                <w:bCs/>
                <w:sz w:val="16"/>
                <w:szCs w:val="16"/>
              </w:rPr>
            </w:pPr>
            <w:r w:rsidRPr="00F205EE">
              <w:rPr>
                <w:bCs/>
                <w:sz w:val="16"/>
                <w:szCs w:val="16"/>
              </w:rPr>
              <w:t>(1 full course or 2 semester courses)</w:t>
            </w:r>
          </w:p>
          <w:p w14:paraId="06916EE0" w14:textId="77777777" w:rsidR="003C3E24" w:rsidRPr="00F205EE" w:rsidRDefault="003C3E24" w:rsidP="00EA2E41">
            <w:pPr>
              <w:jc w:val="left"/>
              <w:rPr>
                <w:bCs/>
              </w:rPr>
            </w:pPr>
            <w:r w:rsidRPr="00F205EE">
              <w:rPr>
                <w:bCs/>
              </w:rPr>
              <w:t>_______________________</w:t>
            </w:r>
          </w:p>
          <w:p w14:paraId="14572AD2" w14:textId="77777777" w:rsidR="003C3E24" w:rsidRPr="00F205EE" w:rsidRDefault="003C3E24" w:rsidP="00EA2E41">
            <w:pPr>
              <w:jc w:val="left"/>
              <w:rPr>
                <w:bCs/>
              </w:rPr>
            </w:pPr>
            <w:r w:rsidRPr="00F205EE">
              <w:rPr>
                <w:bCs/>
              </w:rPr>
              <w:t>_______________________</w:t>
            </w:r>
          </w:p>
        </w:tc>
        <w:tc>
          <w:tcPr>
            <w:tcW w:w="2070" w:type="dxa"/>
            <w:tcBorders>
              <w:right w:val="single" w:sz="12" w:space="0" w:color="auto"/>
            </w:tcBorders>
          </w:tcPr>
          <w:p w14:paraId="6F128189" w14:textId="77777777" w:rsidR="003C3E24" w:rsidRPr="00F205EE" w:rsidRDefault="003C3E24" w:rsidP="00EA2E41">
            <w:pPr>
              <w:jc w:val="left"/>
              <w:rPr>
                <w:bCs/>
                <w:sz w:val="18"/>
                <w:szCs w:val="18"/>
              </w:rPr>
            </w:pPr>
          </w:p>
          <w:p w14:paraId="34004BC2" w14:textId="77777777" w:rsidR="003C3E24" w:rsidRPr="00F205EE" w:rsidRDefault="003C3E24" w:rsidP="00EA2E41">
            <w:pPr>
              <w:jc w:val="left"/>
              <w:rPr>
                <w:bCs/>
                <w:sz w:val="18"/>
                <w:szCs w:val="18"/>
              </w:rPr>
            </w:pPr>
            <w:r w:rsidRPr="00F205EE">
              <w:rPr>
                <w:bCs/>
                <w:sz w:val="18"/>
                <w:szCs w:val="18"/>
              </w:rPr>
              <w:t>Teacher Initials if needed</w:t>
            </w:r>
          </w:p>
          <w:p w14:paraId="0A6731C3" w14:textId="77777777" w:rsidR="003C3E24" w:rsidRPr="00F205EE" w:rsidRDefault="003C3E24" w:rsidP="00EA2E41">
            <w:pPr>
              <w:jc w:val="left"/>
              <w:rPr>
                <w:bCs/>
                <w:sz w:val="16"/>
                <w:szCs w:val="16"/>
              </w:rPr>
            </w:pPr>
            <w:r w:rsidRPr="00F205EE">
              <w:rPr>
                <w:bCs/>
              </w:rPr>
              <w:t>Regular ________</w:t>
            </w:r>
          </w:p>
          <w:p w14:paraId="33ECC8FA" w14:textId="77777777" w:rsidR="003C3E24" w:rsidRPr="00F205EE" w:rsidRDefault="003C3E24" w:rsidP="00EA2E41">
            <w:pPr>
              <w:jc w:val="left"/>
              <w:rPr>
                <w:bCs/>
              </w:rPr>
            </w:pPr>
            <w:r w:rsidRPr="00F205EE">
              <w:rPr>
                <w:bCs/>
              </w:rPr>
              <w:t>Honors  ________</w:t>
            </w:r>
          </w:p>
          <w:p w14:paraId="1DE6EF12" w14:textId="77777777" w:rsidR="003C3E24" w:rsidRPr="00F205EE" w:rsidRDefault="003C3E24" w:rsidP="00EA2E41">
            <w:pPr>
              <w:jc w:val="left"/>
              <w:rPr>
                <w:bCs/>
              </w:rPr>
            </w:pPr>
            <w:r w:rsidRPr="00F205EE">
              <w:rPr>
                <w:bCs/>
              </w:rPr>
              <w:t>AP         ________</w:t>
            </w:r>
          </w:p>
        </w:tc>
        <w:tc>
          <w:tcPr>
            <w:tcW w:w="5166" w:type="dxa"/>
            <w:tcBorders>
              <w:right w:val="single" w:sz="12" w:space="0" w:color="auto"/>
            </w:tcBorders>
          </w:tcPr>
          <w:p w14:paraId="05A49C90" w14:textId="6F42EB88" w:rsidR="003C3E24" w:rsidRPr="00F205EE" w:rsidRDefault="003C3E24" w:rsidP="00EA2E41">
            <w:pPr>
              <w:jc w:val="left"/>
              <w:rPr>
                <w:bCs/>
              </w:rPr>
            </w:pPr>
            <w:r w:rsidRPr="00F205EE">
              <w:rPr>
                <w:bCs/>
              </w:rPr>
              <w:t>If you are choosing a .5 credit (Semester) elective, please put two .5 credit courses on the elective choice line to equal a 1.0 credit.</w:t>
            </w:r>
          </w:p>
          <w:p w14:paraId="171704F3" w14:textId="60F1F645" w:rsidR="003C3E24" w:rsidRPr="00F205EE" w:rsidRDefault="003C3E24" w:rsidP="00EA2E41">
            <w:pPr>
              <w:jc w:val="left"/>
              <w:rPr>
                <w:bCs/>
                <w:sz w:val="18"/>
                <w:szCs w:val="18"/>
              </w:rPr>
            </w:pPr>
            <w:r w:rsidRPr="00F205EE">
              <w:rPr>
                <w:bCs/>
                <w:sz w:val="18"/>
                <w:szCs w:val="18"/>
              </w:rPr>
              <w:t xml:space="preserve">*Have you /completed your Foreign Lang. College Prep </w:t>
            </w:r>
            <w:r w:rsidR="000759E1" w:rsidRPr="00F205EE">
              <w:rPr>
                <w:bCs/>
                <w:sz w:val="18"/>
                <w:szCs w:val="18"/>
              </w:rPr>
              <w:t>r</w:t>
            </w:r>
            <w:r w:rsidRPr="00F205EE">
              <w:rPr>
                <w:bCs/>
                <w:sz w:val="18"/>
                <w:szCs w:val="18"/>
              </w:rPr>
              <w:t>eq</w:t>
            </w:r>
            <w:r w:rsidR="000759E1" w:rsidRPr="00F205EE">
              <w:rPr>
                <w:bCs/>
                <w:sz w:val="18"/>
                <w:szCs w:val="18"/>
              </w:rPr>
              <w:t>uirement?</w:t>
            </w:r>
          </w:p>
        </w:tc>
      </w:tr>
      <w:tr w:rsidR="003C3E24" w:rsidRPr="00F205EE" w14:paraId="3D7752EE" w14:textId="77777777" w:rsidTr="00EA2E41">
        <w:trPr>
          <w:gridAfter w:val="1"/>
          <w:wAfter w:w="18" w:type="dxa"/>
          <w:cantSplit/>
          <w:trHeight w:val="1352"/>
        </w:trPr>
        <w:tc>
          <w:tcPr>
            <w:tcW w:w="1008" w:type="dxa"/>
          </w:tcPr>
          <w:p w14:paraId="6388D16F" w14:textId="77777777" w:rsidR="003C3E24" w:rsidRPr="00F205EE" w:rsidRDefault="003C3E24" w:rsidP="00EA2E41">
            <w:pPr>
              <w:jc w:val="left"/>
              <w:rPr>
                <w:bCs/>
              </w:rPr>
            </w:pPr>
          </w:p>
          <w:p w14:paraId="12D78CFB" w14:textId="77777777" w:rsidR="003C3E24" w:rsidRPr="00F205EE" w:rsidRDefault="003C3E24" w:rsidP="00EA2E41">
            <w:pPr>
              <w:rPr>
                <w:b/>
                <w:sz w:val="36"/>
                <w:szCs w:val="36"/>
              </w:rPr>
            </w:pPr>
            <w:r w:rsidRPr="00F205EE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006" w:type="dxa"/>
          </w:tcPr>
          <w:p w14:paraId="7248441C" w14:textId="77777777" w:rsidR="003C3E24" w:rsidRPr="00F205EE" w:rsidRDefault="003C3E24" w:rsidP="00EA2E41">
            <w:pPr>
              <w:jc w:val="left"/>
              <w:rPr>
                <w:bCs/>
              </w:rPr>
            </w:pPr>
            <w:r w:rsidRPr="00F205EE">
              <w:rPr>
                <w:bCs/>
              </w:rPr>
              <w:t>Elective Choice</w:t>
            </w:r>
          </w:p>
          <w:p w14:paraId="5969D896" w14:textId="77777777" w:rsidR="003C3E24" w:rsidRPr="00F205EE" w:rsidRDefault="003C3E24" w:rsidP="00EA2E41">
            <w:pPr>
              <w:jc w:val="left"/>
              <w:rPr>
                <w:bCs/>
                <w:sz w:val="16"/>
                <w:szCs w:val="16"/>
              </w:rPr>
            </w:pPr>
            <w:r w:rsidRPr="00F205EE">
              <w:rPr>
                <w:bCs/>
                <w:sz w:val="16"/>
                <w:szCs w:val="16"/>
              </w:rPr>
              <w:t>(1 full course or 2 semester courses)</w:t>
            </w:r>
          </w:p>
          <w:p w14:paraId="4CA6DA6B" w14:textId="77777777" w:rsidR="003C3E24" w:rsidRPr="00F205EE" w:rsidRDefault="003C3E24" w:rsidP="00EA2E41">
            <w:pPr>
              <w:jc w:val="left"/>
              <w:rPr>
                <w:bCs/>
              </w:rPr>
            </w:pPr>
            <w:r w:rsidRPr="00F205EE">
              <w:rPr>
                <w:bCs/>
              </w:rPr>
              <w:t>_______________________</w:t>
            </w:r>
          </w:p>
          <w:p w14:paraId="3816123D" w14:textId="77777777" w:rsidR="003C3E24" w:rsidRPr="00F205EE" w:rsidRDefault="003C3E24" w:rsidP="00EA2E41">
            <w:pPr>
              <w:jc w:val="left"/>
              <w:rPr>
                <w:bCs/>
              </w:rPr>
            </w:pPr>
            <w:r w:rsidRPr="00F205EE">
              <w:rPr>
                <w:bCs/>
              </w:rPr>
              <w:t>_______________________</w:t>
            </w:r>
          </w:p>
        </w:tc>
        <w:tc>
          <w:tcPr>
            <w:tcW w:w="2070" w:type="dxa"/>
            <w:tcBorders>
              <w:right w:val="single" w:sz="12" w:space="0" w:color="auto"/>
            </w:tcBorders>
          </w:tcPr>
          <w:p w14:paraId="41C6800F" w14:textId="77777777" w:rsidR="003C3E24" w:rsidRPr="00F205EE" w:rsidRDefault="003C3E24" w:rsidP="00EA2E41">
            <w:pPr>
              <w:jc w:val="left"/>
              <w:rPr>
                <w:bCs/>
                <w:sz w:val="18"/>
                <w:szCs w:val="18"/>
              </w:rPr>
            </w:pPr>
          </w:p>
          <w:p w14:paraId="772B8761" w14:textId="77777777" w:rsidR="003C3E24" w:rsidRPr="00F205EE" w:rsidRDefault="003C3E24" w:rsidP="00EA2E41">
            <w:pPr>
              <w:jc w:val="left"/>
              <w:rPr>
                <w:bCs/>
                <w:sz w:val="18"/>
                <w:szCs w:val="18"/>
              </w:rPr>
            </w:pPr>
            <w:r w:rsidRPr="00F205EE">
              <w:rPr>
                <w:bCs/>
                <w:sz w:val="18"/>
                <w:szCs w:val="18"/>
              </w:rPr>
              <w:t>Teacher Initials if needed</w:t>
            </w:r>
          </w:p>
          <w:p w14:paraId="5BF57C76" w14:textId="77777777" w:rsidR="003C3E24" w:rsidRPr="00F205EE" w:rsidRDefault="003C3E24" w:rsidP="00EA2E41">
            <w:pPr>
              <w:jc w:val="left"/>
              <w:rPr>
                <w:bCs/>
                <w:sz w:val="16"/>
                <w:szCs w:val="16"/>
              </w:rPr>
            </w:pPr>
            <w:r w:rsidRPr="00F205EE">
              <w:rPr>
                <w:bCs/>
              </w:rPr>
              <w:t>Regular ________</w:t>
            </w:r>
          </w:p>
          <w:p w14:paraId="73B4AE2E" w14:textId="77777777" w:rsidR="003C3E24" w:rsidRPr="00F205EE" w:rsidRDefault="003C3E24" w:rsidP="00EA2E41">
            <w:pPr>
              <w:jc w:val="left"/>
              <w:rPr>
                <w:bCs/>
              </w:rPr>
            </w:pPr>
            <w:r w:rsidRPr="00F205EE">
              <w:rPr>
                <w:bCs/>
              </w:rPr>
              <w:t>Honors  ________</w:t>
            </w:r>
          </w:p>
          <w:p w14:paraId="758B0974" w14:textId="77777777" w:rsidR="003C3E24" w:rsidRPr="00F205EE" w:rsidRDefault="003C3E24" w:rsidP="00EA2E41">
            <w:pPr>
              <w:jc w:val="left"/>
              <w:rPr>
                <w:bCs/>
              </w:rPr>
            </w:pPr>
            <w:r w:rsidRPr="00F205EE">
              <w:rPr>
                <w:bCs/>
              </w:rPr>
              <w:t>AP         ________</w:t>
            </w:r>
          </w:p>
        </w:tc>
        <w:tc>
          <w:tcPr>
            <w:tcW w:w="5166" w:type="dxa"/>
            <w:tcBorders>
              <w:right w:val="single" w:sz="12" w:space="0" w:color="auto"/>
            </w:tcBorders>
          </w:tcPr>
          <w:p w14:paraId="1B70CFE5" w14:textId="58AB99CF" w:rsidR="003C3E24" w:rsidRPr="00F205EE" w:rsidRDefault="003C3E24" w:rsidP="00EA2E41">
            <w:pPr>
              <w:jc w:val="left"/>
              <w:rPr>
                <w:bCs/>
              </w:rPr>
            </w:pPr>
            <w:r w:rsidRPr="00F205EE">
              <w:rPr>
                <w:bCs/>
              </w:rPr>
              <w:t>If you are choosing a .5 (Semester) credit elective, please put two .5 credit courses on the elective choice line to equal a 1.0 credit.</w:t>
            </w:r>
          </w:p>
          <w:p w14:paraId="4A389096" w14:textId="77777777" w:rsidR="00400843" w:rsidRPr="00F205EE" w:rsidRDefault="00400843" w:rsidP="00EA2E41">
            <w:pPr>
              <w:jc w:val="left"/>
              <w:rPr>
                <w:bCs/>
              </w:rPr>
            </w:pPr>
          </w:p>
          <w:p w14:paraId="51E446A7" w14:textId="4462E3FB" w:rsidR="003C3E24" w:rsidRPr="00F205EE" w:rsidRDefault="003C3E24" w:rsidP="00EA2E41">
            <w:pPr>
              <w:jc w:val="left"/>
              <w:rPr>
                <w:bCs/>
                <w:sz w:val="18"/>
                <w:szCs w:val="18"/>
              </w:rPr>
            </w:pPr>
            <w:r w:rsidRPr="00F205EE">
              <w:rPr>
                <w:bCs/>
                <w:sz w:val="18"/>
                <w:szCs w:val="18"/>
              </w:rPr>
              <w:t xml:space="preserve">*Have you completed your Performing Arts </w:t>
            </w:r>
            <w:r w:rsidR="000759E1" w:rsidRPr="00F205EE">
              <w:rPr>
                <w:bCs/>
                <w:sz w:val="18"/>
                <w:szCs w:val="18"/>
              </w:rPr>
              <w:t>requiremen</w:t>
            </w:r>
            <w:r w:rsidRPr="00F205EE">
              <w:rPr>
                <w:bCs/>
                <w:sz w:val="18"/>
                <w:szCs w:val="18"/>
              </w:rPr>
              <w:t>t?</w:t>
            </w:r>
          </w:p>
        </w:tc>
      </w:tr>
      <w:tr w:rsidR="003C3E24" w:rsidRPr="00F205EE" w14:paraId="4ED7261E" w14:textId="77777777" w:rsidTr="00EA2E41">
        <w:trPr>
          <w:gridAfter w:val="1"/>
          <w:wAfter w:w="18" w:type="dxa"/>
          <w:cantSplit/>
          <w:trHeight w:val="1397"/>
        </w:trPr>
        <w:tc>
          <w:tcPr>
            <w:tcW w:w="1008" w:type="dxa"/>
          </w:tcPr>
          <w:p w14:paraId="25B53B45" w14:textId="77777777" w:rsidR="003C3E24" w:rsidRPr="00F205EE" w:rsidRDefault="003C3E24" w:rsidP="00EA2E41">
            <w:pPr>
              <w:jc w:val="left"/>
              <w:rPr>
                <w:bCs/>
              </w:rPr>
            </w:pPr>
          </w:p>
          <w:p w14:paraId="34AF927F" w14:textId="77777777" w:rsidR="003C3E24" w:rsidRPr="00F205EE" w:rsidRDefault="003C3E24" w:rsidP="00EA2E41">
            <w:pPr>
              <w:jc w:val="left"/>
              <w:rPr>
                <w:b/>
                <w:bCs/>
                <w:sz w:val="36"/>
                <w:szCs w:val="36"/>
              </w:rPr>
            </w:pPr>
            <w:r w:rsidRPr="00F205EE">
              <w:rPr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3006" w:type="dxa"/>
          </w:tcPr>
          <w:p w14:paraId="4E93D01A" w14:textId="77777777" w:rsidR="003C3E24" w:rsidRPr="00F205EE" w:rsidRDefault="003C3E24" w:rsidP="00EA2E41">
            <w:pPr>
              <w:jc w:val="left"/>
              <w:rPr>
                <w:bCs/>
              </w:rPr>
            </w:pPr>
            <w:r w:rsidRPr="00F205EE">
              <w:rPr>
                <w:bCs/>
              </w:rPr>
              <w:t>Elective Choice</w:t>
            </w:r>
          </w:p>
          <w:p w14:paraId="17A3579B" w14:textId="77777777" w:rsidR="003C3E24" w:rsidRPr="00F205EE" w:rsidRDefault="003C3E24" w:rsidP="00EA2E41">
            <w:pPr>
              <w:jc w:val="left"/>
              <w:rPr>
                <w:bCs/>
                <w:sz w:val="16"/>
                <w:szCs w:val="16"/>
              </w:rPr>
            </w:pPr>
            <w:r w:rsidRPr="00F205EE">
              <w:rPr>
                <w:bCs/>
                <w:sz w:val="16"/>
                <w:szCs w:val="16"/>
              </w:rPr>
              <w:t>(1 full course or 2 semester courses)</w:t>
            </w:r>
          </w:p>
          <w:p w14:paraId="706486D5" w14:textId="77777777" w:rsidR="003C3E24" w:rsidRPr="00F205EE" w:rsidRDefault="003C3E24" w:rsidP="00EA2E41">
            <w:pPr>
              <w:jc w:val="left"/>
              <w:rPr>
                <w:bCs/>
              </w:rPr>
            </w:pPr>
            <w:r w:rsidRPr="00F205EE">
              <w:rPr>
                <w:bCs/>
              </w:rPr>
              <w:t>_______________________</w:t>
            </w:r>
          </w:p>
          <w:p w14:paraId="5B959C0D" w14:textId="77777777" w:rsidR="003C3E24" w:rsidRPr="00F205EE" w:rsidRDefault="003C3E24" w:rsidP="00EA2E41">
            <w:pPr>
              <w:jc w:val="left"/>
              <w:rPr>
                <w:bCs/>
              </w:rPr>
            </w:pPr>
            <w:r w:rsidRPr="00F205EE">
              <w:rPr>
                <w:bCs/>
              </w:rPr>
              <w:t>_______________________</w:t>
            </w:r>
          </w:p>
        </w:tc>
        <w:tc>
          <w:tcPr>
            <w:tcW w:w="2070" w:type="dxa"/>
            <w:tcBorders>
              <w:right w:val="single" w:sz="12" w:space="0" w:color="auto"/>
            </w:tcBorders>
          </w:tcPr>
          <w:p w14:paraId="15909689" w14:textId="77777777" w:rsidR="003C3E24" w:rsidRPr="00F205EE" w:rsidRDefault="003C3E24" w:rsidP="00EA2E41">
            <w:pPr>
              <w:jc w:val="left"/>
              <w:rPr>
                <w:bCs/>
                <w:sz w:val="18"/>
                <w:szCs w:val="18"/>
              </w:rPr>
            </w:pPr>
          </w:p>
          <w:p w14:paraId="66EBCA40" w14:textId="77777777" w:rsidR="003C3E24" w:rsidRPr="00F205EE" w:rsidRDefault="003C3E24" w:rsidP="00EA2E41">
            <w:pPr>
              <w:jc w:val="left"/>
              <w:rPr>
                <w:bCs/>
                <w:sz w:val="18"/>
                <w:szCs w:val="18"/>
              </w:rPr>
            </w:pPr>
            <w:r w:rsidRPr="00F205EE">
              <w:rPr>
                <w:bCs/>
                <w:sz w:val="18"/>
                <w:szCs w:val="18"/>
              </w:rPr>
              <w:t>Teacher Initials if needed</w:t>
            </w:r>
          </w:p>
          <w:p w14:paraId="7EBAFA33" w14:textId="77777777" w:rsidR="003C3E24" w:rsidRPr="00F205EE" w:rsidRDefault="003C3E24" w:rsidP="00EA2E41">
            <w:pPr>
              <w:jc w:val="left"/>
              <w:rPr>
                <w:bCs/>
                <w:sz w:val="16"/>
                <w:szCs w:val="16"/>
              </w:rPr>
            </w:pPr>
            <w:r w:rsidRPr="00F205EE">
              <w:rPr>
                <w:bCs/>
              </w:rPr>
              <w:t>Regular ________</w:t>
            </w:r>
          </w:p>
          <w:p w14:paraId="661D6784" w14:textId="77777777" w:rsidR="003C3E24" w:rsidRPr="00F205EE" w:rsidRDefault="003C3E24" w:rsidP="00EA2E41">
            <w:pPr>
              <w:jc w:val="left"/>
              <w:rPr>
                <w:bCs/>
              </w:rPr>
            </w:pPr>
            <w:r w:rsidRPr="00F205EE">
              <w:rPr>
                <w:bCs/>
              </w:rPr>
              <w:t>Honors  ________</w:t>
            </w:r>
          </w:p>
          <w:p w14:paraId="11192FDD" w14:textId="77777777" w:rsidR="003C3E24" w:rsidRPr="00F205EE" w:rsidRDefault="003C3E24" w:rsidP="00EA2E41">
            <w:pPr>
              <w:jc w:val="left"/>
              <w:rPr>
                <w:bCs/>
              </w:rPr>
            </w:pPr>
            <w:r w:rsidRPr="00F205EE">
              <w:rPr>
                <w:bCs/>
              </w:rPr>
              <w:t>AP         ________</w:t>
            </w:r>
          </w:p>
        </w:tc>
        <w:tc>
          <w:tcPr>
            <w:tcW w:w="5166" w:type="dxa"/>
            <w:tcBorders>
              <w:right w:val="single" w:sz="12" w:space="0" w:color="auto"/>
            </w:tcBorders>
          </w:tcPr>
          <w:p w14:paraId="0E4DDCE6" w14:textId="77777777" w:rsidR="003C3E24" w:rsidRPr="00F205EE" w:rsidRDefault="003C3E24" w:rsidP="00EA2E41">
            <w:pPr>
              <w:jc w:val="left"/>
              <w:rPr>
                <w:bCs/>
              </w:rPr>
            </w:pPr>
            <w:r w:rsidRPr="00F205EE">
              <w:rPr>
                <w:bCs/>
              </w:rPr>
              <w:t>If you are choosing a .5 (Semester) credit elective, please put two .5 credit courses on the elective choice line to equal a 1.0 credit.</w:t>
            </w:r>
          </w:p>
          <w:p w14:paraId="5C200C17" w14:textId="77777777" w:rsidR="003C3E24" w:rsidRPr="00F205EE" w:rsidRDefault="003C3E24" w:rsidP="00EA2E41">
            <w:pPr>
              <w:jc w:val="left"/>
              <w:rPr>
                <w:bCs/>
                <w:sz w:val="18"/>
                <w:szCs w:val="18"/>
              </w:rPr>
            </w:pPr>
          </w:p>
          <w:p w14:paraId="547CB275" w14:textId="5C2DFDF3" w:rsidR="003C3E24" w:rsidRPr="00F205EE" w:rsidRDefault="003C3E24" w:rsidP="00EA2E41">
            <w:pPr>
              <w:jc w:val="left"/>
              <w:rPr>
                <w:bCs/>
                <w:sz w:val="18"/>
                <w:szCs w:val="18"/>
              </w:rPr>
            </w:pPr>
            <w:r w:rsidRPr="00F205EE">
              <w:rPr>
                <w:bCs/>
                <w:sz w:val="18"/>
                <w:szCs w:val="18"/>
              </w:rPr>
              <w:t xml:space="preserve">*Have you completed your HOPE </w:t>
            </w:r>
            <w:r w:rsidR="000759E1" w:rsidRPr="00F205EE">
              <w:rPr>
                <w:bCs/>
                <w:sz w:val="18"/>
                <w:szCs w:val="18"/>
              </w:rPr>
              <w:t>requirement</w:t>
            </w:r>
            <w:r w:rsidRPr="00F205EE">
              <w:rPr>
                <w:bCs/>
                <w:sz w:val="18"/>
                <w:szCs w:val="18"/>
              </w:rPr>
              <w:t>?</w:t>
            </w:r>
          </w:p>
        </w:tc>
      </w:tr>
    </w:tbl>
    <w:p w14:paraId="2EDE3127" w14:textId="77777777" w:rsidR="003C3E24" w:rsidRPr="00F205EE" w:rsidRDefault="002967F2" w:rsidP="00623CB1">
      <w:pPr>
        <w:pStyle w:val="BodyText"/>
        <w:spacing w:before="240"/>
        <w:rPr>
          <w:b/>
          <w:bCs/>
          <w:noProof/>
          <w:sz w:val="16"/>
          <w:szCs w:val="16"/>
        </w:rPr>
      </w:pPr>
      <w:r w:rsidRPr="00F205EE">
        <w:rPr>
          <w:b/>
          <w:bCs/>
          <w:noProof/>
          <w:sz w:val="36"/>
          <w:szCs w:val="36"/>
        </w:rPr>
        <w:t xml:space="preserve"> </w:t>
      </w:r>
    </w:p>
    <w:p w14:paraId="1D10805C" w14:textId="24EDE048" w:rsidR="00623CB1" w:rsidRPr="00F205EE" w:rsidRDefault="004A01A6" w:rsidP="00623CB1">
      <w:pPr>
        <w:pStyle w:val="BodyText"/>
        <w:spacing w:before="240"/>
        <w:rPr>
          <w:b/>
          <w:bCs/>
          <w:noProof/>
          <w:sz w:val="36"/>
          <w:szCs w:val="36"/>
        </w:rPr>
      </w:pPr>
      <w:r w:rsidRPr="00F205EE">
        <w:rPr>
          <w:b/>
          <w:bCs/>
          <w:noProof/>
          <w:sz w:val="28"/>
          <w:szCs w:val="28"/>
        </w:rPr>
        <w:t xml:space="preserve">REQUIRED </w:t>
      </w:r>
      <w:r w:rsidRPr="00F205EE">
        <w:rPr>
          <w:b/>
          <w:bCs/>
          <w:noProof/>
          <w:szCs w:val="24"/>
        </w:rPr>
        <w:t xml:space="preserve">(choose 6 </w:t>
      </w:r>
      <w:r w:rsidR="00E32FA5" w:rsidRPr="00F205EE">
        <w:rPr>
          <w:b/>
          <w:bCs/>
          <w:noProof/>
          <w:szCs w:val="24"/>
        </w:rPr>
        <w:t>elective</w:t>
      </w:r>
      <w:r w:rsidRPr="00F205EE">
        <w:rPr>
          <w:b/>
          <w:bCs/>
          <w:noProof/>
          <w:szCs w:val="24"/>
        </w:rPr>
        <w:t xml:space="preserve"> classes </w:t>
      </w:r>
      <w:r w:rsidR="00E32FA5" w:rsidRPr="00F205EE">
        <w:rPr>
          <w:b/>
          <w:bCs/>
          <w:noProof/>
          <w:szCs w:val="24"/>
        </w:rPr>
        <w:t>different than</w:t>
      </w:r>
      <w:r w:rsidRPr="00F205EE">
        <w:rPr>
          <w:b/>
          <w:bCs/>
          <w:noProof/>
          <w:szCs w:val="24"/>
        </w:rPr>
        <w:t xml:space="preserve"> your first</w:t>
      </w:r>
      <w:r w:rsidR="00DC5A53" w:rsidRPr="00F205EE">
        <w:rPr>
          <w:b/>
          <w:bCs/>
          <w:noProof/>
          <w:szCs w:val="24"/>
        </w:rPr>
        <w:t xml:space="preserve"> elective choices</w:t>
      </w:r>
      <w:r w:rsidR="00E32FA5" w:rsidRPr="00F205EE">
        <w:rPr>
          <w:b/>
          <w:bCs/>
          <w:noProof/>
          <w:szCs w:val="24"/>
        </w:rPr>
        <w:t xml:space="preserve"> if they</w:t>
      </w:r>
      <w:r w:rsidR="00DC5A53" w:rsidRPr="00F205EE">
        <w:rPr>
          <w:b/>
          <w:bCs/>
          <w:noProof/>
          <w:szCs w:val="24"/>
        </w:rPr>
        <w:t xml:space="preserve"> cannot be schedul</w:t>
      </w:r>
      <w:r w:rsidRPr="00F205EE">
        <w:rPr>
          <w:b/>
          <w:bCs/>
          <w:noProof/>
          <w:szCs w:val="24"/>
        </w:rPr>
        <w:t xml:space="preserve">ed) </w:t>
      </w:r>
    </w:p>
    <w:p w14:paraId="1D18FF13" w14:textId="77777777" w:rsidR="004A01A6" w:rsidRPr="00F205EE" w:rsidRDefault="00623CB1" w:rsidP="00623CB1">
      <w:pPr>
        <w:pStyle w:val="BodyText"/>
        <w:spacing w:before="240"/>
        <w:rPr>
          <w:b/>
          <w:bCs/>
          <w:noProof/>
          <w:sz w:val="20"/>
        </w:rPr>
      </w:pPr>
      <w:r w:rsidRPr="00F205EE">
        <w:rPr>
          <w:b/>
          <w:bCs/>
          <w:noProof/>
          <w:sz w:val="28"/>
          <w:szCs w:val="28"/>
        </w:rPr>
        <w:t xml:space="preserve">  </w:t>
      </w:r>
      <w:r w:rsidR="004A01A6" w:rsidRPr="00F205EE">
        <w:rPr>
          <w:b/>
          <w:bCs/>
          <w:noProof/>
          <w:sz w:val="20"/>
        </w:rPr>
        <w:t>Alt 1</w:t>
      </w:r>
      <w:r w:rsidR="004A01A6" w:rsidRPr="00F205EE">
        <w:rPr>
          <w:bCs/>
          <w:sz w:val="20"/>
        </w:rPr>
        <w:t xml:space="preserve"> __________________________________ </w:t>
      </w:r>
      <w:r w:rsidR="004A01A6" w:rsidRPr="00F205EE">
        <w:rPr>
          <w:b/>
          <w:bCs/>
          <w:sz w:val="20"/>
        </w:rPr>
        <w:t>Teach</w:t>
      </w:r>
      <w:r w:rsidR="00551AE3" w:rsidRPr="00F205EE">
        <w:rPr>
          <w:b/>
          <w:bCs/>
          <w:sz w:val="20"/>
        </w:rPr>
        <w:t>er</w:t>
      </w:r>
      <w:r w:rsidR="004A01A6" w:rsidRPr="00F205EE">
        <w:rPr>
          <w:b/>
          <w:bCs/>
          <w:sz w:val="20"/>
        </w:rPr>
        <w:t xml:space="preserve"> Initials</w:t>
      </w:r>
      <w:r w:rsidR="004A01A6" w:rsidRPr="00F205EE">
        <w:rPr>
          <w:bCs/>
          <w:sz w:val="20"/>
        </w:rPr>
        <w:t xml:space="preserve">_____   </w:t>
      </w:r>
      <w:r w:rsidR="004A01A6" w:rsidRPr="00F205EE">
        <w:rPr>
          <w:b/>
          <w:bCs/>
          <w:sz w:val="20"/>
        </w:rPr>
        <w:t>Alt 4</w:t>
      </w:r>
      <w:r w:rsidR="004A01A6" w:rsidRPr="00F205EE">
        <w:rPr>
          <w:bCs/>
          <w:sz w:val="20"/>
        </w:rPr>
        <w:t xml:space="preserve"> _______________________________</w:t>
      </w:r>
      <w:r w:rsidR="004A01A6" w:rsidRPr="00F205EE">
        <w:rPr>
          <w:b/>
          <w:bCs/>
          <w:sz w:val="20"/>
        </w:rPr>
        <w:t xml:space="preserve"> </w:t>
      </w:r>
      <w:r w:rsidR="002967F2" w:rsidRPr="00F205EE">
        <w:rPr>
          <w:b/>
          <w:bCs/>
          <w:sz w:val="20"/>
        </w:rPr>
        <w:t xml:space="preserve"> </w:t>
      </w:r>
      <w:r w:rsidR="004A01A6" w:rsidRPr="00F205EE">
        <w:rPr>
          <w:b/>
          <w:bCs/>
          <w:sz w:val="20"/>
        </w:rPr>
        <w:t>Teach</w:t>
      </w:r>
      <w:r w:rsidR="00551AE3" w:rsidRPr="00F205EE">
        <w:rPr>
          <w:b/>
          <w:bCs/>
          <w:sz w:val="20"/>
        </w:rPr>
        <w:t>er</w:t>
      </w:r>
      <w:r w:rsidR="004A01A6" w:rsidRPr="00F205EE">
        <w:rPr>
          <w:b/>
          <w:bCs/>
          <w:sz w:val="20"/>
        </w:rPr>
        <w:t xml:space="preserve"> Initials</w:t>
      </w:r>
      <w:r w:rsidR="004A01A6" w:rsidRPr="00F205EE">
        <w:rPr>
          <w:bCs/>
          <w:sz w:val="20"/>
        </w:rPr>
        <w:t xml:space="preserve"> _____</w:t>
      </w:r>
    </w:p>
    <w:p w14:paraId="62FE3179" w14:textId="77777777" w:rsidR="004A01A6" w:rsidRPr="00F205EE" w:rsidRDefault="004A01A6" w:rsidP="004A01A6">
      <w:pPr>
        <w:pStyle w:val="BodyText"/>
        <w:spacing w:before="240"/>
        <w:rPr>
          <w:b/>
          <w:bCs/>
          <w:sz w:val="20"/>
        </w:rPr>
      </w:pPr>
      <w:r w:rsidRPr="00F205EE">
        <w:rPr>
          <w:b/>
          <w:bCs/>
          <w:noProof/>
          <w:sz w:val="20"/>
        </w:rPr>
        <w:t xml:space="preserve">  Alt 2</w:t>
      </w:r>
      <w:r w:rsidRPr="00F205EE">
        <w:rPr>
          <w:bCs/>
          <w:sz w:val="20"/>
        </w:rPr>
        <w:t xml:space="preserve"> __________________________________</w:t>
      </w:r>
      <w:r w:rsidRPr="00F205EE">
        <w:rPr>
          <w:b/>
          <w:bCs/>
          <w:sz w:val="20"/>
        </w:rPr>
        <w:t xml:space="preserve"> Teach</w:t>
      </w:r>
      <w:r w:rsidR="00551AE3" w:rsidRPr="00F205EE">
        <w:rPr>
          <w:b/>
          <w:bCs/>
          <w:sz w:val="20"/>
        </w:rPr>
        <w:t>er</w:t>
      </w:r>
      <w:r w:rsidRPr="00F205EE">
        <w:rPr>
          <w:b/>
          <w:bCs/>
          <w:sz w:val="20"/>
        </w:rPr>
        <w:t xml:space="preserve"> Initials</w:t>
      </w:r>
      <w:r w:rsidRPr="00F205EE">
        <w:rPr>
          <w:bCs/>
          <w:sz w:val="20"/>
        </w:rPr>
        <w:t xml:space="preserve">_____   </w:t>
      </w:r>
      <w:r w:rsidRPr="00F205EE">
        <w:rPr>
          <w:b/>
          <w:bCs/>
          <w:sz w:val="20"/>
        </w:rPr>
        <w:t xml:space="preserve">Alt 5 </w:t>
      </w:r>
      <w:r w:rsidRPr="00F205EE">
        <w:rPr>
          <w:bCs/>
          <w:sz w:val="20"/>
        </w:rPr>
        <w:t>_______________________________</w:t>
      </w:r>
      <w:r w:rsidR="002967F2" w:rsidRPr="00F205EE">
        <w:rPr>
          <w:b/>
          <w:bCs/>
          <w:sz w:val="20"/>
        </w:rPr>
        <w:t xml:space="preserve">  </w:t>
      </w:r>
      <w:r w:rsidRPr="00F205EE">
        <w:rPr>
          <w:b/>
          <w:bCs/>
          <w:sz w:val="20"/>
        </w:rPr>
        <w:t>Teach</w:t>
      </w:r>
      <w:r w:rsidR="00551AE3" w:rsidRPr="00F205EE">
        <w:rPr>
          <w:b/>
          <w:bCs/>
          <w:sz w:val="20"/>
        </w:rPr>
        <w:t>er</w:t>
      </w:r>
      <w:r w:rsidRPr="00F205EE">
        <w:rPr>
          <w:b/>
          <w:bCs/>
          <w:sz w:val="20"/>
        </w:rPr>
        <w:t xml:space="preserve"> Initials</w:t>
      </w:r>
      <w:r w:rsidRPr="00F205EE">
        <w:rPr>
          <w:bCs/>
          <w:sz w:val="20"/>
        </w:rPr>
        <w:t>_____</w:t>
      </w:r>
      <w:r w:rsidR="002967F2" w:rsidRPr="00F205EE">
        <w:rPr>
          <w:bCs/>
          <w:sz w:val="20"/>
        </w:rPr>
        <w:t>_</w:t>
      </w:r>
      <w:r w:rsidRPr="00F205EE">
        <w:rPr>
          <w:bCs/>
          <w:sz w:val="20"/>
        </w:rPr>
        <w:t xml:space="preserve">     </w:t>
      </w:r>
    </w:p>
    <w:p w14:paraId="4CBCEA4A" w14:textId="77777777" w:rsidR="004A01A6" w:rsidRPr="00F205EE" w:rsidRDefault="004A01A6" w:rsidP="004A01A6">
      <w:pPr>
        <w:pStyle w:val="BodyText"/>
        <w:spacing w:before="240"/>
        <w:rPr>
          <w:b/>
          <w:bCs/>
          <w:sz w:val="20"/>
        </w:rPr>
      </w:pPr>
      <w:r w:rsidRPr="00F205EE">
        <w:rPr>
          <w:b/>
          <w:bCs/>
          <w:noProof/>
          <w:sz w:val="20"/>
        </w:rPr>
        <w:t xml:space="preserve">  Alt 3</w:t>
      </w:r>
      <w:r w:rsidRPr="00F205EE">
        <w:rPr>
          <w:bCs/>
          <w:sz w:val="20"/>
        </w:rPr>
        <w:t xml:space="preserve"> __________________________________ </w:t>
      </w:r>
      <w:r w:rsidRPr="00F205EE">
        <w:rPr>
          <w:b/>
          <w:bCs/>
          <w:sz w:val="20"/>
        </w:rPr>
        <w:t>Teach</w:t>
      </w:r>
      <w:r w:rsidR="00551AE3" w:rsidRPr="00F205EE">
        <w:rPr>
          <w:b/>
          <w:bCs/>
          <w:sz w:val="20"/>
        </w:rPr>
        <w:t>er</w:t>
      </w:r>
      <w:r w:rsidRPr="00F205EE">
        <w:rPr>
          <w:b/>
          <w:bCs/>
          <w:sz w:val="20"/>
        </w:rPr>
        <w:t xml:space="preserve"> Initials</w:t>
      </w:r>
      <w:r w:rsidRPr="00F205EE">
        <w:rPr>
          <w:bCs/>
          <w:sz w:val="20"/>
        </w:rPr>
        <w:t xml:space="preserve">_____  </w:t>
      </w:r>
      <w:r w:rsidR="002967F2" w:rsidRPr="00F205EE">
        <w:rPr>
          <w:bCs/>
          <w:sz w:val="20"/>
        </w:rPr>
        <w:t xml:space="preserve"> </w:t>
      </w:r>
      <w:r w:rsidRPr="00F205EE">
        <w:rPr>
          <w:b/>
          <w:bCs/>
          <w:sz w:val="20"/>
        </w:rPr>
        <w:t>Alt 6</w:t>
      </w:r>
      <w:r w:rsidRPr="00F205EE">
        <w:rPr>
          <w:bCs/>
          <w:sz w:val="20"/>
        </w:rPr>
        <w:t xml:space="preserve"> ______________________________</w:t>
      </w:r>
      <w:r w:rsidR="00551AE3" w:rsidRPr="00F205EE">
        <w:rPr>
          <w:bCs/>
          <w:sz w:val="20"/>
        </w:rPr>
        <w:t xml:space="preserve">  </w:t>
      </w:r>
      <w:r w:rsidRPr="00F205EE">
        <w:rPr>
          <w:b/>
          <w:bCs/>
          <w:sz w:val="20"/>
        </w:rPr>
        <w:t xml:space="preserve"> Teach</w:t>
      </w:r>
      <w:r w:rsidR="00551AE3" w:rsidRPr="00F205EE">
        <w:rPr>
          <w:b/>
          <w:bCs/>
          <w:sz w:val="20"/>
        </w:rPr>
        <w:t>er</w:t>
      </w:r>
      <w:r w:rsidRPr="00F205EE">
        <w:rPr>
          <w:b/>
          <w:bCs/>
          <w:sz w:val="20"/>
        </w:rPr>
        <w:t xml:space="preserve"> Initials</w:t>
      </w:r>
      <w:r w:rsidRPr="00F205EE">
        <w:rPr>
          <w:bCs/>
          <w:sz w:val="20"/>
        </w:rPr>
        <w:t>_____</w:t>
      </w:r>
      <w:r w:rsidR="002967F2" w:rsidRPr="00F205EE">
        <w:rPr>
          <w:bCs/>
          <w:sz w:val="20"/>
        </w:rPr>
        <w:t>_</w:t>
      </w:r>
      <w:r w:rsidRPr="00F205EE">
        <w:rPr>
          <w:bCs/>
          <w:sz w:val="20"/>
        </w:rPr>
        <w:t xml:space="preserve">     </w:t>
      </w:r>
    </w:p>
    <w:p w14:paraId="0674F1FA" w14:textId="77777777" w:rsidR="00A50874" w:rsidRPr="00F205EE" w:rsidRDefault="00A50874" w:rsidP="005B0662">
      <w:pPr>
        <w:pStyle w:val="NormalWeb"/>
        <w:spacing w:after="0"/>
        <w:rPr>
          <w:color w:val="000000"/>
          <w:sz w:val="20"/>
          <w:szCs w:val="20"/>
          <w:lang w:val="en"/>
        </w:rPr>
      </w:pPr>
    </w:p>
    <w:p w14:paraId="4F73B62C" w14:textId="77777777" w:rsidR="00551AE3" w:rsidRPr="00F205EE" w:rsidRDefault="00551AE3" w:rsidP="00551AE3">
      <w:pPr>
        <w:pStyle w:val="NormalWeb"/>
        <w:tabs>
          <w:tab w:val="left" w:pos="180"/>
        </w:tabs>
        <w:spacing w:after="0"/>
        <w:ind w:right="144"/>
        <w:rPr>
          <w:color w:val="000000"/>
          <w:sz w:val="20"/>
          <w:szCs w:val="20"/>
          <w:lang w:val="en"/>
        </w:rPr>
      </w:pPr>
      <w:r w:rsidRPr="00F205EE">
        <w:rPr>
          <w:color w:val="000000"/>
          <w:sz w:val="20"/>
          <w:szCs w:val="20"/>
          <w:lang w:val="en"/>
        </w:rPr>
        <w:t xml:space="preserve">  We have read, understand and agree to the schedule change policy that is available on Durant High School’s web site. If my</w:t>
      </w:r>
    </w:p>
    <w:p w14:paraId="25209239" w14:textId="77777777" w:rsidR="00551AE3" w:rsidRPr="00F205EE" w:rsidRDefault="00551AE3" w:rsidP="00551AE3">
      <w:pPr>
        <w:pStyle w:val="NormalWeb"/>
        <w:tabs>
          <w:tab w:val="left" w:pos="180"/>
        </w:tabs>
        <w:spacing w:after="0"/>
        <w:ind w:right="144"/>
        <w:rPr>
          <w:color w:val="000000"/>
          <w:sz w:val="20"/>
          <w:szCs w:val="20"/>
          <w:lang w:val="en"/>
        </w:rPr>
      </w:pPr>
      <w:r w:rsidRPr="00F205EE">
        <w:rPr>
          <w:color w:val="000000"/>
          <w:sz w:val="20"/>
          <w:szCs w:val="20"/>
          <w:lang w:val="en"/>
        </w:rPr>
        <w:t xml:space="preserve">  son/daughter is taking Advanced Placement Courses, I have reviewed these AP selections and understand and agree to the </w:t>
      </w:r>
    </w:p>
    <w:p w14:paraId="6D965F2F" w14:textId="77777777" w:rsidR="00551AE3" w:rsidRPr="00F205EE" w:rsidRDefault="00551AE3" w:rsidP="00551AE3">
      <w:pPr>
        <w:pStyle w:val="NormalWeb"/>
        <w:tabs>
          <w:tab w:val="left" w:pos="180"/>
        </w:tabs>
        <w:spacing w:after="0"/>
        <w:ind w:right="144"/>
        <w:rPr>
          <w:color w:val="000000"/>
          <w:sz w:val="20"/>
          <w:szCs w:val="20"/>
          <w:lang w:val="en"/>
        </w:rPr>
      </w:pPr>
      <w:r w:rsidRPr="00F205EE">
        <w:rPr>
          <w:color w:val="000000"/>
          <w:sz w:val="20"/>
          <w:szCs w:val="20"/>
          <w:lang w:val="en"/>
        </w:rPr>
        <w:t xml:space="preserve">  expectations of my son/daughter and the AP Contract that are available to view on Durant High School’s web site. Additional </w:t>
      </w:r>
    </w:p>
    <w:p w14:paraId="3CCE7D0B" w14:textId="699E493A" w:rsidR="00620C46" w:rsidRPr="00F205EE" w:rsidRDefault="00551AE3" w:rsidP="00551AE3">
      <w:pPr>
        <w:pStyle w:val="NormalWeb"/>
        <w:tabs>
          <w:tab w:val="left" w:pos="180"/>
        </w:tabs>
        <w:spacing w:after="0"/>
        <w:ind w:right="144"/>
        <w:rPr>
          <w:color w:val="000000"/>
          <w:sz w:val="20"/>
          <w:szCs w:val="20"/>
          <w:lang w:val="en"/>
        </w:rPr>
      </w:pPr>
      <w:r w:rsidRPr="00F205EE">
        <w:rPr>
          <w:color w:val="000000"/>
          <w:sz w:val="20"/>
          <w:szCs w:val="20"/>
          <w:lang w:val="en"/>
        </w:rPr>
        <w:t xml:space="preserve">  copies are available in the guidance office. Sched</w:t>
      </w:r>
      <w:r w:rsidR="00620C46" w:rsidRPr="00F205EE">
        <w:rPr>
          <w:color w:val="000000"/>
          <w:sz w:val="20"/>
          <w:szCs w:val="20"/>
          <w:lang w:val="en"/>
        </w:rPr>
        <w:t>ule change requests for the 202</w:t>
      </w:r>
      <w:r w:rsidR="008D10D1">
        <w:rPr>
          <w:color w:val="000000"/>
          <w:sz w:val="20"/>
          <w:szCs w:val="20"/>
          <w:lang w:val="en"/>
        </w:rPr>
        <w:t>4</w:t>
      </w:r>
      <w:r w:rsidR="00620C46" w:rsidRPr="00F205EE">
        <w:rPr>
          <w:color w:val="000000"/>
          <w:sz w:val="20"/>
          <w:szCs w:val="20"/>
          <w:lang w:val="en"/>
        </w:rPr>
        <w:t>-2</w:t>
      </w:r>
      <w:r w:rsidR="008D10D1">
        <w:rPr>
          <w:color w:val="000000"/>
          <w:sz w:val="20"/>
          <w:szCs w:val="20"/>
          <w:lang w:val="en"/>
        </w:rPr>
        <w:t>5</w:t>
      </w:r>
      <w:r w:rsidRPr="00F205EE">
        <w:rPr>
          <w:color w:val="000000"/>
          <w:sz w:val="20"/>
          <w:szCs w:val="20"/>
          <w:lang w:val="en"/>
        </w:rPr>
        <w:t xml:space="preserve"> school year will not be accepted after </w:t>
      </w:r>
    </w:p>
    <w:p w14:paraId="589FE949" w14:textId="64CD3AA3" w:rsidR="00551AE3" w:rsidRPr="00F205EE" w:rsidRDefault="00620C46" w:rsidP="00551AE3">
      <w:pPr>
        <w:pStyle w:val="NormalWeb"/>
        <w:tabs>
          <w:tab w:val="left" w:pos="180"/>
        </w:tabs>
        <w:spacing w:after="0"/>
        <w:ind w:right="144"/>
        <w:rPr>
          <w:color w:val="000000"/>
          <w:sz w:val="20"/>
          <w:szCs w:val="20"/>
          <w:lang w:val="en"/>
        </w:rPr>
      </w:pPr>
      <w:r w:rsidRPr="00F205EE">
        <w:rPr>
          <w:color w:val="000000"/>
          <w:sz w:val="20"/>
          <w:szCs w:val="20"/>
          <w:lang w:val="en"/>
        </w:rPr>
        <w:t xml:space="preserve">  </w:t>
      </w:r>
      <w:r w:rsidRPr="00F205EE">
        <w:rPr>
          <w:b/>
          <w:color w:val="000000"/>
          <w:sz w:val="20"/>
          <w:szCs w:val="20"/>
          <w:u w:val="single"/>
          <w:lang w:val="en"/>
        </w:rPr>
        <w:t xml:space="preserve">March </w:t>
      </w:r>
      <w:r w:rsidR="008D10D1">
        <w:rPr>
          <w:b/>
          <w:color w:val="000000"/>
          <w:sz w:val="20"/>
          <w:szCs w:val="20"/>
          <w:u w:val="single"/>
          <w:lang w:val="en"/>
        </w:rPr>
        <w:t>8</w:t>
      </w:r>
      <w:r w:rsidRPr="00F205EE">
        <w:rPr>
          <w:b/>
          <w:color w:val="000000"/>
          <w:sz w:val="20"/>
          <w:szCs w:val="20"/>
          <w:u w:val="single"/>
          <w:lang w:val="en"/>
        </w:rPr>
        <w:t>, 202</w:t>
      </w:r>
      <w:r w:rsidR="00B341A2">
        <w:rPr>
          <w:b/>
          <w:color w:val="000000"/>
          <w:sz w:val="20"/>
          <w:szCs w:val="20"/>
          <w:u w:val="single"/>
          <w:lang w:val="en"/>
        </w:rPr>
        <w:t>4</w:t>
      </w:r>
      <w:r w:rsidR="00551AE3" w:rsidRPr="00F205EE">
        <w:rPr>
          <w:b/>
          <w:color w:val="000000"/>
          <w:sz w:val="20"/>
          <w:szCs w:val="20"/>
          <w:u w:val="single"/>
          <w:lang w:val="en"/>
        </w:rPr>
        <w:t>.</w:t>
      </w:r>
      <w:r w:rsidR="003C3E24" w:rsidRPr="00F205EE">
        <w:rPr>
          <w:color w:val="000000"/>
          <w:sz w:val="20"/>
          <w:szCs w:val="20"/>
          <w:lang w:val="en"/>
        </w:rPr>
        <w:t xml:space="preserve"> </w:t>
      </w:r>
      <w:r w:rsidRPr="00F205EE">
        <w:rPr>
          <w:color w:val="000000"/>
          <w:sz w:val="20"/>
          <w:szCs w:val="20"/>
          <w:lang w:val="en"/>
        </w:rPr>
        <w:t xml:space="preserve"> </w:t>
      </w:r>
      <w:r w:rsidR="003C3E24" w:rsidRPr="00F205EE">
        <w:rPr>
          <w:color w:val="000000"/>
          <w:sz w:val="20"/>
          <w:szCs w:val="20"/>
          <w:lang w:val="en"/>
        </w:rPr>
        <w:t>For more information and class descriptions please see the Durant Curriculum Guide located on the school web site.</w:t>
      </w:r>
    </w:p>
    <w:p w14:paraId="09C56AA4" w14:textId="77777777" w:rsidR="000E291E" w:rsidRPr="00F205EE" w:rsidRDefault="000E291E" w:rsidP="000E291E">
      <w:pPr>
        <w:pStyle w:val="NormalWeb"/>
        <w:tabs>
          <w:tab w:val="left" w:pos="180"/>
        </w:tabs>
        <w:spacing w:after="0"/>
        <w:ind w:right="144"/>
        <w:rPr>
          <w:color w:val="000000"/>
          <w:sz w:val="20"/>
          <w:szCs w:val="20"/>
          <w:lang w:val="en"/>
        </w:rPr>
      </w:pPr>
    </w:p>
    <w:p w14:paraId="7598D63D" w14:textId="77777777" w:rsidR="000E291E" w:rsidRPr="00F205EE" w:rsidRDefault="000E291E" w:rsidP="000E291E">
      <w:pPr>
        <w:pStyle w:val="NormalWeb"/>
        <w:tabs>
          <w:tab w:val="left" w:pos="180"/>
        </w:tabs>
        <w:spacing w:after="0"/>
        <w:ind w:right="144"/>
        <w:rPr>
          <w:color w:val="000000"/>
          <w:sz w:val="20"/>
          <w:szCs w:val="20"/>
          <w:lang w:val="en"/>
        </w:rPr>
      </w:pPr>
      <w:r w:rsidRPr="00F205EE">
        <w:rPr>
          <w:color w:val="000000"/>
          <w:sz w:val="20"/>
          <w:szCs w:val="20"/>
          <w:lang w:val="en"/>
        </w:rPr>
        <w:t xml:space="preserve">  _________________________________________    _______________________________________________</w:t>
      </w:r>
      <w:r w:rsidRPr="00F205EE">
        <w:rPr>
          <w:color w:val="000000"/>
          <w:sz w:val="20"/>
          <w:szCs w:val="20"/>
          <w:lang w:val="en"/>
        </w:rPr>
        <w:tab/>
        <w:t xml:space="preserve">              ___________</w:t>
      </w:r>
    </w:p>
    <w:p w14:paraId="035FD900" w14:textId="77777777" w:rsidR="000E291E" w:rsidRPr="00F205EE" w:rsidRDefault="000E291E" w:rsidP="000E291E">
      <w:pPr>
        <w:pStyle w:val="NormalWeb"/>
        <w:tabs>
          <w:tab w:val="left" w:pos="180"/>
        </w:tabs>
        <w:spacing w:after="0"/>
        <w:ind w:left="90" w:right="144"/>
        <w:rPr>
          <w:color w:val="000000"/>
          <w:sz w:val="20"/>
          <w:szCs w:val="20"/>
          <w:lang w:val="en"/>
        </w:rPr>
      </w:pPr>
      <w:r w:rsidRPr="00F205EE">
        <w:rPr>
          <w:color w:val="000000"/>
          <w:sz w:val="20"/>
          <w:szCs w:val="20"/>
          <w:lang w:val="en"/>
        </w:rPr>
        <w:t>Parent Signature</w:t>
      </w:r>
      <w:r w:rsidRPr="00F205EE">
        <w:rPr>
          <w:color w:val="000000"/>
          <w:sz w:val="20"/>
          <w:szCs w:val="20"/>
          <w:lang w:val="en"/>
        </w:rPr>
        <w:tab/>
      </w:r>
      <w:r w:rsidRPr="00F205EE">
        <w:rPr>
          <w:color w:val="000000"/>
          <w:sz w:val="20"/>
          <w:szCs w:val="20"/>
          <w:lang w:val="en"/>
        </w:rPr>
        <w:tab/>
        <w:t xml:space="preserve">           </w:t>
      </w:r>
      <w:r w:rsidRPr="00F205EE">
        <w:rPr>
          <w:color w:val="000000"/>
          <w:sz w:val="20"/>
          <w:szCs w:val="20"/>
          <w:lang w:val="en"/>
        </w:rPr>
        <w:tab/>
      </w:r>
      <w:r w:rsidRPr="00F205EE">
        <w:rPr>
          <w:color w:val="000000"/>
          <w:sz w:val="20"/>
          <w:szCs w:val="20"/>
          <w:lang w:val="en"/>
        </w:rPr>
        <w:tab/>
      </w:r>
      <w:r w:rsidRPr="00F205EE">
        <w:rPr>
          <w:color w:val="000000"/>
          <w:sz w:val="20"/>
          <w:szCs w:val="20"/>
          <w:lang w:val="en"/>
        </w:rPr>
        <w:tab/>
        <w:t xml:space="preserve">    Student Signature</w:t>
      </w:r>
      <w:r w:rsidRPr="00F205EE">
        <w:rPr>
          <w:color w:val="000000"/>
          <w:sz w:val="20"/>
          <w:szCs w:val="20"/>
          <w:lang w:val="en"/>
        </w:rPr>
        <w:tab/>
      </w:r>
      <w:r w:rsidRPr="00F205EE">
        <w:rPr>
          <w:color w:val="000000"/>
          <w:sz w:val="20"/>
          <w:szCs w:val="20"/>
          <w:lang w:val="en"/>
        </w:rPr>
        <w:tab/>
      </w:r>
      <w:r w:rsidRPr="00F205EE">
        <w:rPr>
          <w:color w:val="000000"/>
          <w:sz w:val="20"/>
          <w:szCs w:val="20"/>
          <w:lang w:val="en"/>
        </w:rPr>
        <w:tab/>
      </w:r>
      <w:r w:rsidR="0060290D" w:rsidRPr="00F205EE">
        <w:rPr>
          <w:color w:val="000000"/>
          <w:sz w:val="20"/>
          <w:szCs w:val="20"/>
          <w:lang w:val="en"/>
        </w:rPr>
        <w:tab/>
      </w:r>
      <w:r w:rsidR="0060290D" w:rsidRPr="00F205EE">
        <w:rPr>
          <w:color w:val="000000"/>
          <w:sz w:val="20"/>
          <w:szCs w:val="20"/>
          <w:lang w:val="en"/>
        </w:rPr>
        <w:tab/>
      </w:r>
      <w:r w:rsidR="0060290D" w:rsidRPr="00F205EE">
        <w:rPr>
          <w:color w:val="000000"/>
          <w:sz w:val="20"/>
          <w:szCs w:val="20"/>
          <w:lang w:val="en"/>
        </w:rPr>
        <w:tab/>
      </w:r>
      <w:r w:rsidRPr="00F205EE">
        <w:rPr>
          <w:color w:val="000000"/>
          <w:sz w:val="20"/>
          <w:szCs w:val="20"/>
          <w:lang w:val="en"/>
        </w:rPr>
        <w:t>Date</w:t>
      </w:r>
    </w:p>
    <w:p w14:paraId="0F148BC7" w14:textId="77777777" w:rsidR="000E291E" w:rsidRPr="00F205EE" w:rsidRDefault="000E291E" w:rsidP="000E291E">
      <w:pPr>
        <w:pStyle w:val="NormalWeb"/>
        <w:tabs>
          <w:tab w:val="left" w:pos="180"/>
        </w:tabs>
        <w:spacing w:after="0"/>
        <w:ind w:right="144"/>
        <w:rPr>
          <w:color w:val="000000"/>
          <w:sz w:val="20"/>
          <w:szCs w:val="20"/>
          <w:lang w:val="en"/>
        </w:rPr>
      </w:pPr>
    </w:p>
    <w:p w14:paraId="2242FC4E" w14:textId="77777777" w:rsidR="00D43191" w:rsidRPr="00F205EE" w:rsidRDefault="006F546F" w:rsidP="000E291E">
      <w:pPr>
        <w:pStyle w:val="NormalWeb"/>
        <w:tabs>
          <w:tab w:val="left" w:pos="180"/>
        </w:tabs>
        <w:spacing w:after="0"/>
        <w:ind w:right="144"/>
        <w:rPr>
          <w:b/>
          <w:bCs/>
          <w:color w:val="000000"/>
          <w:sz w:val="20"/>
          <w:szCs w:val="20"/>
          <w:lang w:val="en"/>
        </w:rPr>
      </w:pPr>
      <w:r w:rsidRPr="00F205EE">
        <w:rPr>
          <w:b/>
          <w:bCs/>
          <w:color w:val="000000"/>
          <w:sz w:val="20"/>
          <w:szCs w:val="20"/>
          <w:lang w:val="en"/>
        </w:rPr>
        <w:t>*</w:t>
      </w:r>
      <w:r w:rsidR="00D469D3" w:rsidRPr="00F205EE">
        <w:rPr>
          <w:b/>
          <w:bCs/>
          <w:color w:val="000000"/>
          <w:sz w:val="20"/>
          <w:szCs w:val="20"/>
          <w:lang w:val="en"/>
        </w:rPr>
        <w:t>V</w:t>
      </w:r>
      <w:r w:rsidR="006A684C" w:rsidRPr="00F205EE">
        <w:rPr>
          <w:b/>
          <w:bCs/>
          <w:color w:val="000000"/>
          <w:sz w:val="20"/>
          <w:szCs w:val="20"/>
          <w:lang w:val="en"/>
        </w:rPr>
        <w:t>irtual/Co-Enrolled c</w:t>
      </w:r>
      <w:r w:rsidR="00D469D3" w:rsidRPr="00F205EE">
        <w:rPr>
          <w:b/>
          <w:bCs/>
          <w:color w:val="000000"/>
          <w:sz w:val="20"/>
          <w:szCs w:val="20"/>
          <w:lang w:val="en"/>
        </w:rPr>
        <w:t>ontract o</w:t>
      </w:r>
      <w:r w:rsidR="006A684C" w:rsidRPr="00F205EE">
        <w:rPr>
          <w:b/>
          <w:bCs/>
          <w:color w:val="000000"/>
          <w:sz w:val="20"/>
          <w:szCs w:val="20"/>
          <w:lang w:val="en"/>
        </w:rPr>
        <w:t>n b</w:t>
      </w:r>
      <w:r w:rsidR="00884374" w:rsidRPr="00F205EE">
        <w:rPr>
          <w:b/>
          <w:bCs/>
          <w:color w:val="000000"/>
          <w:sz w:val="20"/>
          <w:szCs w:val="20"/>
          <w:lang w:val="en"/>
        </w:rPr>
        <w:t>ack</w:t>
      </w:r>
      <w:r w:rsidR="00551AE3" w:rsidRPr="00F205EE">
        <w:rPr>
          <w:b/>
          <w:bCs/>
          <w:color w:val="000000"/>
          <w:sz w:val="20"/>
          <w:szCs w:val="20"/>
          <w:lang w:val="en"/>
        </w:rPr>
        <w:tab/>
      </w:r>
      <w:r w:rsidR="00551AE3" w:rsidRPr="00F205EE">
        <w:rPr>
          <w:b/>
          <w:bCs/>
          <w:color w:val="000000"/>
          <w:sz w:val="20"/>
          <w:szCs w:val="20"/>
          <w:lang w:val="en"/>
        </w:rPr>
        <w:tab/>
      </w:r>
      <w:r w:rsidR="00551AE3" w:rsidRPr="00F205EE">
        <w:rPr>
          <w:b/>
          <w:bCs/>
          <w:color w:val="000000"/>
          <w:sz w:val="20"/>
          <w:szCs w:val="20"/>
          <w:lang w:val="en"/>
        </w:rPr>
        <w:tab/>
      </w:r>
      <w:r w:rsidR="00551AE3" w:rsidRPr="00F205EE">
        <w:rPr>
          <w:b/>
          <w:bCs/>
          <w:color w:val="000000"/>
          <w:sz w:val="20"/>
          <w:szCs w:val="20"/>
          <w:lang w:val="en"/>
        </w:rPr>
        <w:tab/>
      </w:r>
      <w:r w:rsidR="00551AE3" w:rsidRPr="00F205EE">
        <w:rPr>
          <w:b/>
          <w:bCs/>
          <w:color w:val="000000"/>
          <w:sz w:val="20"/>
          <w:szCs w:val="20"/>
          <w:lang w:val="en"/>
        </w:rPr>
        <w:tab/>
      </w:r>
      <w:r w:rsidR="00551AE3" w:rsidRPr="00F205EE">
        <w:rPr>
          <w:b/>
          <w:bCs/>
          <w:color w:val="000000"/>
          <w:sz w:val="20"/>
          <w:szCs w:val="20"/>
          <w:lang w:val="en"/>
        </w:rPr>
        <w:tab/>
      </w:r>
      <w:r w:rsidR="00551AE3" w:rsidRPr="00F205EE">
        <w:rPr>
          <w:b/>
          <w:bCs/>
          <w:color w:val="000000"/>
          <w:sz w:val="20"/>
          <w:szCs w:val="20"/>
          <w:lang w:val="en"/>
        </w:rPr>
        <w:tab/>
      </w:r>
      <w:r w:rsidR="00551AE3" w:rsidRPr="00F205EE">
        <w:rPr>
          <w:b/>
          <w:bCs/>
          <w:color w:val="000000"/>
          <w:sz w:val="20"/>
          <w:szCs w:val="20"/>
          <w:lang w:val="en"/>
        </w:rPr>
        <w:tab/>
      </w:r>
      <w:r w:rsidR="00551AE3" w:rsidRPr="00F205EE">
        <w:rPr>
          <w:b/>
          <w:bCs/>
          <w:color w:val="000000"/>
          <w:sz w:val="20"/>
          <w:szCs w:val="20"/>
          <w:lang w:val="en"/>
        </w:rPr>
        <w:tab/>
      </w:r>
      <w:r w:rsidR="00551AE3" w:rsidRPr="00F205EE">
        <w:rPr>
          <w:b/>
          <w:bCs/>
          <w:color w:val="000000"/>
          <w:sz w:val="20"/>
          <w:szCs w:val="20"/>
          <w:lang w:val="en"/>
        </w:rPr>
        <w:tab/>
      </w:r>
    </w:p>
    <w:p w14:paraId="2762B4E5" w14:textId="77777777" w:rsidR="00A35751" w:rsidRDefault="00A35751" w:rsidP="001B3370">
      <w:pPr>
        <w:pStyle w:val="NormalWeb"/>
        <w:tabs>
          <w:tab w:val="left" w:pos="180"/>
          <w:tab w:val="left" w:pos="8230"/>
        </w:tabs>
        <w:spacing w:after="0"/>
        <w:ind w:right="144"/>
        <w:rPr>
          <w:b/>
          <w:color w:val="000000"/>
          <w:sz w:val="32"/>
          <w:szCs w:val="32"/>
          <w:lang w:val="en"/>
        </w:rPr>
      </w:pPr>
      <w:bookmarkStart w:id="0" w:name="_Hlk26124152"/>
    </w:p>
    <w:p w14:paraId="71DEFEE7" w14:textId="49B9407A" w:rsidR="003A2CBD" w:rsidRPr="00F205EE" w:rsidRDefault="003A2CBD" w:rsidP="001B3370">
      <w:pPr>
        <w:pStyle w:val="NormalWeb"/>
        <w:tabs>
          <w:tab w:val="left" w:pos="180"/>
          <w:tab w:val="left" w:pos="8230"/>
        </w:tabs>
        <w:spacing w:after="0"/>
        <w:ind w:right="144"/>
        <w:rPr>
          <w:b/>
          <w:color w:val="000000"/>
          <w:sz w:val="32"/>
          <w:szCs w:val="32"/>
          <w:lang w:val="en"/>
        </w:rPr>
        <w:sectPr w:rsidR="003A2CBD" w:rsidRPr="00F205EE" w:rsidSect="00551AE3">
          <w:type w:val="continuous"/>
          <w:pgSz w:w="12240" w:h="20160" w:code="5"/>
          <w:pgMar w:top="-360" w:right="288" w:bottom="432" w:left="288" w:header="0" w:footer="360" w:gutter="0"/>
          <w:cols w:space="720"/>
          <w:titlePg/>
          <w:docGrid w:linePitch="360"/>
        </w:sectPr>
      </w:pPr>
    </w:p>
    <w:p w14:paraId="08B527ED" w14:textId="35812911" w:rsidR="00551AE3" w:rsidRPr="00F205EE" w:rsidRDefault="00551AE3" w:rsidP="00551AE3">
      <w:pPr>
        <w:jc w:val="left"/>
        <w:rPr>
          <w:rFonts w:ascii="Cambria" w:hAnsi="Cambria" w:cs="Arial"/>
          <w:b/>
          <w:sz w:val="22"/>
          <w:szCs w:val="22"/>
          <w:u w:val="single"/>
          <w:shd w:val="clear" w:color="auto" w:fill="D9D9D9"/>
        </w:rPr>
      </w:pPr>
      <w:r w:rsidRPr="00F205EE">
        <w:rPr>
          <w:rFonts w:ascii="Cambria" w:hAnsi="Cambria" w:cs="Arial"/>
          <w:b/>
          <w:sz w:val="22"/>
          <w:szCs w:val="22"/>
          <w:u w:val="single"/>
          <w:shd w:val="clear" w:color="auto" w:fill="D9D9D9"/>
        </w:rPr>
        <w:t>AP</w:t>
      </w:r>
      <w:r w:rsidR="00273AA7">
        <w:rPr>
          <w:rFonts w:ascii="Cambria" w:hAnsi="Cambria" w:cs="Arial"/>
          <w:b/>
          <w:sz w:val="22"/>
          <w:szCs w:val="22"/>
          <w:u w:val="single"/>
          <w:shd w:val="clear" w:color="auto" w:fill="D9D9D9"/>
        </w:rPr>
        <w:t xml:space="preserve">/AICE </w:t>
      </w:r>
      <w:r w:rsidRPr="00F205EE">
        <w:rPr>
          <w:rFonts w:ascii="Cambria" w:hAnsi="Cambria" w:cs="Arial"/>
          <w:b/>
          <w:sz w:val="22"/>
          <w:szCs w:val="22"/>
          <w:u w:val="single"/>
          <w:shd w:val="clear" w:color="auto" w:fill="D9D9D9"/>
        </w:rPr>
        <w:t xml:space="preserve"> ELECTIVE COURSES</w:t>
      </w:r>
    </w:p>
    <w:p w14:paraId="28C95876" w14:textId="77777777" w:rsidR="00551AE3" w:rsidRPr="00F205EE" w:rsidRDefault="00551AE3" w:rsidP="00551AE3">
      <w:pPr>
        <w:rPr>
          <w:rFonts w:ascii="Cambria" w:hAnsi="Cambria"/>
          <w:sz w:val="22"/>
          <w:szCs w:val="22"/>
        </w:rPr>
      </w:pPr>
      <w:r w:rsidRPr="00F205EE">
        <w:rPr>
          <w:rFonts w:ascii="Cambria" w:hAnsi="Cambria"/>
          <w:sz w:val="22"/>
          <w:szCs w:val="22"/>
        </w:rPr>
        <w:t>AP Environmental Science</w:t>
      </w:r>
    </w:p>
    <w:p w14:paraId="4F536488" w14:textId="77777777" w:rsidR="00551AE3" w:rsidRPr="00F205EE" w:rsidRDefault="00551AE3" w:rsidP="00551AE3">
      <w:pPr>
        <w:rPr>
          <w:rFonts w:ascii="Cambria" w:hAnsi="Cambria"/>
          <w:sz w:val="22"/>
          <w:szCs w:val="22"/>
        </w:rPr>
      </w:pPr>
      <w:r w:rsidRPr="00F205EE">
        <w:rPr>
          <w:rFonts w:ascii="Cambria" w:hAnsi="Cambria"/>
          <w:sz w:val="22"/>
          <w:szCs w:val="22"/>
        </w:rPr>
        <w:t>AP Human Geography</w:t>
      </w:r>
    </w:p>
    <w:p w14:paraId="5D09B519" w14:textId="77777777" w:rsidR="00551AE3" w:rsidRPr="00F205EE" w:rsidRDefault="00551AE3" w:rsidP="00551AE3">
      <w:pPr>
        <w:rPr>
          <w:rFonts w:ascii="Cambria" w:hAnsi="Cambria"/>
          <w:sz w:val="22"/>
          <w:szCs w:val="22"/>
        </w:rPr>
      </w:pPr>
      <w:r w:rsidRPr="00F205EE">
        <w:rPr>
          <w:rFonts w:ascii="Cambria" w:hAnsi="Cambria"/>
          <w:sz w:val="22"/>
          <w:szCs w:val="22"/>
        </w:rPr>
        <w:t>AP European History</w:t>
      </w:r>
    </w:p>
    <w:p w14:paraId="58755AE5" w14:textId="77777777" w:rsidR="00551AE3" w:rsidRPr="00F205EE" w:rsidRDefault="00551AE3" w:rsidP="00551AE3">
      <w:pPr>
        <w:rPr>
          <w:rFonts w:ascii="Cambria" w:hAnsi="Cambria"/>
          <w:sz w:val="22"/>
          <w:szCs w:val="22"/>
        </w:rPr>
      </w:pPr>
      <w:r w:rsidRPr="00F205EE">
        <w:rPr>
          <w:rFonts w:ascii="Cambria" w:hAnsi="Cambria"/>
          <w:sz w:val="22"/>
          <w:szCs w:val="22"/>
        </w:rPr>
        <w:t>AP Computer Science Principles</w:t>
      </w:r>
    </w:p>
    <w:p w14:paraId="292CE2BA" w14:textId="77777777" w:rsidR="00551AE3" w:rsidRPr="00F205EE" w:rsidRDefault="00551AE3" w:rsidP="00551AE3">
      <w:pPr>
        <w:rPr>
          <w:rFonts w:ascii="Cambria" w:hAnsi="Cambria"/>
          <w:sz w:val="22"/>
          <w:szCs w:val="22"/>
        </w:rPr>
      </w:pPr>
      <w:r w:rsidRPr="00F205EE">
        <w:rPr>
          <w:rFonts w:ascii="Cambria" w:hAnsi="Cambria"/>
          <w:sz w:val="22"/>
          <w:szCs w:val="22"/>
        </w:rPr>
        <w:t>AP Capstone Seminar</w:t>
      </w:r>
    </w:p>
    <w:p w14:paraId="3A02C3C0" w14:textId="320D2ED1" w:rsidR="00551AE3" w:rsidRPr="00F205EE" w:rsidRDefault="00551AE3" w:rsidP="00551AE3">
      <w:pPr>
        <w:rPr>
          <w:rFonts w:ascii="Cambria" w:hAnsi="Cambria"/>
          <w:sz w:val="22"/>
          <w:szCs w:val="22"/>
        </w:rPr>
      </w:pPr>
      <w:r w:rsidRPr="00F205EE">
        <w:rPr>
          <w:rFonts w:ascii="Cambria" w:hAnsi="Cambria"/>
          <w:sz w:val="22"/>
          <w:szCs w:val="22"/>
        </w:rPr>
        <w:t>AP Capstone Research</w:t>
      </w:r>
      <w:r w:rsidR="005E723D" w:rsidRPr="00F205EE">
        <w:rPr>
          <w:rFonts w:ascii="Cambria" w:hAnsi="Cambria"/>
          <w:sz w:val="22"/>
          <w:szCs w:val="22"/>
        </w:rPr>
        <w:t xml:space="preserve"> +</w:t>
      </w:r>
    </w:p>
    <w:p w14:paraId="171C6FD9" w14:textId="76D6354B" w:rsidR="00551AE3" w:rsidRPr="00B3428B" w:rsidRDefault="00551AE3" w:rsidP="00551AE3">
      <w:pPr>
        <w:rPr>
          <w:rFonts w:ascii="Cambria" w:hAnsi="Cambria"/>
          <w:i/>
          <w:iCs/>
          <w:sz w:val="22"/>
          <w:szCs w:val="22"/>
        </w:rPr>
      </w:pPr>
      <w:r w:rsidRPr="00F205EE">
        <w:rPr>
          <w:rFonts w:ascii="Cambria" w:hAnsi="Cambria"/>
          <w:sz w:val="22"/>
          <w:szCs w:val="22"/>
        </w:rPr>
        <w:t>AP Studio Art 2-D</w:t>
      </w:r>
      <w:r w:rsidR="005E723D" w:rsidRPr="00F205EE">
        <w:rPr>
          <w:rFonts w:ascii="Cambria" w:hAnsi="Cambria"/>
          <w:sz w:val="22"/>
          <w:szCs w:val="22"/>
        </w:rPr>
        <w:t xml:space="preserve"> +</w:t>
      </w:r>
      <w:r w:rsidR="00B3428B">
        <w:rPr>
          <w:rFonts w:ascii="Cambria" w:hAnsi="Cambria"/>
          <w:i/>
          <w:iCs/>
          <w:sz w:val="22"/>
          <w:szCs w:val="22"/>
        </w:rPr>
        <w:t>pf</w:t>
      </w:r>
    </w:p>
    <w:p w14:paraId="38FB9C2B" w14:textId="601751C5" w:rsidR="00551AE3" w:rsidRPr="00B3428B" w:rsidRDefault="00551AE3" w:rsidP="00551AE3">
      <w:pPr>
        <w:rPr>
          <w:rFonts w:ascii="Cambria" w:hAnsi="Cambria"/>
          <w:i/>
          <w:iCs/>
          <w:sz w:val="22"/>
          <w:szCs w:val="22"/>
        </w:rPr>
      </w:pPr>
      <w:r w:rsidRPr="00F205EE">
        <w:rPr>
          <w:rFonts w:ascii="Cambria" w:hAnsi="Cambria"/>
          <w:sz w:val="22"/>
          <w:szCs w:val="22"/>
        </w:rPr>
        <w:t>AP Studio Art 3-D</w:t>
      </w:r>
      <w:r w:rsidR="005E723D" w:rsidRPr="00F205EE">
        <w:rPr>
          <w:rFonts w:ascii="Cambria" w:hAnsi="Cambria"/>
          <w:sz w:val="22"/>
          <w:szCs w:val="22"/>
        </w:rPr>
        <w:t xml:space="preserve"> +</w:t>
      </w:r>
      <w:r w:rsidR="00B3428B">
        <w:rPr>
          <w:rFonts w:ascii="Cambria" w:hAnsi="Cambria"/>
          <w:i/>
          <w:iCs/>
          <w:sz w:val="22"/>
          <w:szCs w:val="22"/>
        </w:rPr>
        <w:t>pf</w:t>
      </w:r>
    </w:p>
    <w:p w14:paraId="27A2EA46" w14:textId="2CC770E1" w:rsidR="0040082B" w:rsidRPr="00B3428B" w:rsidRDefault="0040082B" w:rsidP="00551AE3">
      <w:pPr>
        <w:rPr>
          <w:rFonts w:ascii="Cambria" w:hAnsi="Cambria"/>
          <w:i/>
          <w:iCs/>
          <w:sz w:val="22"/>
          <w:szCs w:val="22"/>
        </w:rPr>
      </w:pPr>
      <w:r w:rsidRPr="00F205EE">
        <w:rPr>
          <w:rFonts w:ascii="Cambria" w:hAnsi="Cambria"/>
          <w:sz w:val="22"/>
          <w:szCs w:val="22"/>
        </w:rPr>
        <w:t>AP Drawing</w:t>
      </w:r>
      <w:r w:rsidR="005E723D" w:rsidRPr="00F205EE">
        <w:rPr>
          <w:rFonts w:ascii="Cambria" w:hAnsi="Cambria"/>
          <w:sz w:val="22"/>
          <w:szCs w:val="22"/>
        </w:rPr>
        <w:t xml:space="preserve"> +</w:t>
      </w:r>
      <w:r w:rsidR="00B3428B">
        <w:rPr>
          <w:rFonts w:ascii="Cambria" w:hAnsi="Cambria"/>
          <w:sz w:val="22"/>
          <w:szCs w:val="22"/>
        </w:rPr>
        <w:t xml:space="preserve"> </w:t>
      </w:r>
      <w:r w:rsidR="00B3428B">
        <w:rPr>
          <w:rFonts w:ascii="Cambria" w:hAnsi="Cambria"/>
          <w:i/>
          <w:iCs/>
          <w:sz w:val="22"/>
          <w:szCs w:val="22"/>
        </w:rPr>
        <w:t>pf</w:t>
      </w:r>
    </w:p>
    <w:p w14:paraId="3002524D" w14:textId="77777777" w:rsidR="00551AE3" w:rsidRDefault="00551AE3" w:rsidP="00551AE3">
      <w:pPr>
        <w:rPr>
          <w:rFonts w:ascii="Cambria" w:hAnsi="Cambria"/>
          <w:sz w:val="22"/>
          <w:szCs w:val="22"/>
        </w:rPr>
      </w:pPr>
      <w:r w:rsidRPr="00F205EE">
        <w:rPr>
          <w:rFonts w:ascii="Cambria" w:hAnsi="Cambria"/>
          <w:sz w:val="22"/>
          <w:szCs w:val="22"/>
        </w:rPr>
        <w:t>AP Spanish Language</w:t>
      </w:r>
    </w:p>
    <w:p w14:paraId="1BE12ED6" w14:textId="10461E2D" w:rsidR="00273AA7" w:rsidRDefault="00273AA7" w:rsidP="00551AE3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AICE Psychology</w:t>
      </w:r>
    </w:p>
    <w:p w14:paraId="433E53EB" w14:textId="5F1AD326" w:rsidR="00273AA7" w:rsidRDefault="00273AA7" w:rsidP="00551AE3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AICE Marine Science</w:t>
      </w:r>
    </w:p>
    <w:p w14:paraId="5ADC0E48" w14:textId="13AB861E" w:rsidR="00796C2E" w:rsidRPr="00F205EE" w:rsidRDefault="00796C2E" w:rsidP="00551AE3">
      <w:pPr>
        <w:rPr>
          <w:rFonts w:ascii="Cambria" w:hAnsi="Cambria"/>
          <w:sz w:val="22"/>
          <w:szCs w:val="22"/>
        </w:rPr>
      </w:pPr>
    </w:p>
    <w:p w14:paraId="391CBF17" w14:textId="398E4665" w:rsidR="00551AE3" w:rsidRPr="00F205EE" w:rsidRDefault="00551AE3" w:rsidP="00346268">
      <w:pPr>
        <w:jc w:val="left"/>
        <w:rPr>
          <w:rFonts w:ascii="Cambria" w:hAnsi="Cambria" w:cs="Arial"/>
          <w:b/>
          <w:sz w:val="22"/>
          <w:szCs w:val="22"/>
          <w:u w:val="single"/>
          <w:shd w:val="clear" w:color="auto" w:fill="D9D9D9"/>
        </w:rPr>
      </w:pPr>
      <w:r w:rsidRPr="00F205EE">
        <w:rPr>
          <w:rFonts w:ascii="Cambria" w:hAnsi="Cambria" w:cs="Arial"/>
          <w:b/>
          <w:sz w:val="22"/>
          <w:szCs w:val="22"/>
          <w:u w:val="single"/>
          <w:shd w:val="clear" w:color="auto" w:fill="D9D9D9"/>
        </w:rPr>
        <w:t>DUAL ENROLLMENT ELECTIVES</w:t>
      </w:r>
    </w:p>
    <w:p w14:paraId="6DD6F795" w14:textId="7F2AA708" w:rsidR="00551AE3" w:rsidRPr="00F205EE" w:rsidRDefault="00551AE3" w:rsidP="00551AE3">
      <w:r w:rsidRPr="00F205EE">
        <w:t>College Algebra</w:t>
      </w:r>
      <w:r w:rsidR="002425C8" w:rsidRPr="00F205EE">
        <w:t xml:space="preserve"> *</w:t>
      </w:r>
    </w:p>
    <w:p w14:paraId="6AE5019E" w14:textId="0F5A1965" w:rsidR="00551AE3" w:rsidRPr="00F205EE" w:rsidRDefault="00551AE3" w:rsidP="00551AE3">
      <w:r w:rsidRPr="00F205EE">
        <w:t>College Succe</w:t>
      </w:r>
      <w:r w:rsidR="00400843" w:rsidRPr="00F205EE">
        <w:t>ss *</w:t>
      </w:r>
    </w:p>
    <w:p w14:paraId="6E7BF937" w14:textId="77777777" w:rsidR="00551AE3" w:rsidRPr="00F205EE" w:rsidRDefault="00551AE3" w:rsidP="00551AE3">
      <w:pPr>
        <w:jc w:val="left"/>
        <w:rPr>
          <w:rFonts w:ascii="Cambria" w:hAnsi="Cambria" w:cs="Arial"/>
          <w:b/>
          <w:sz w:val="22"/>
          <w:szCs w:val="22"/>
          <w:u w:val="single"/>
          <w:shd w:val="clear" w:color="auto" w:fill="D9D9D9"/>
        </w:rPr>
      </w:pPr>
    </w:p>
    <w:p w14:paraId="2514A5B3" w14:textId="77777777" w:rsidR="00551AE3" w:rsidRPr="00F205EE" w:rsidRDefault="00551AE3" w:rsidP="00551AE3">
      <w:pPr>
        <w:jc w:val="left"/>
        <w:rPr>
          <w:rFonts w:ascii="Cambria" w:hAnsi="Cambria" w:cs="Arial"/>
          <w:b/>
          <w:sz w:val="22"/>
          <w:szCs w:val="22"/>
          <w:u w:val="single"/>
        </w:rPr>
      </w:pPr>
      <w:r w:rsidRPr="00F205EE">
        <w:rPr>
          <w:rFonts w:ascii="Cambria" w:hAnsi="Cambria" w:cs="Arial"/>
          <w:b/>
          <w:sz w:val="22"/>
          <w:szCs w:val="22"/>
          <w:u w:val="single"/>
          <w:shd w:val="clear" w:color="auto" w:fill="D9D9D9"/>
        </w:rPr>
        <w:t xml:space="preserve">AGRICULTURE </w:t>
      </w:r>
    </w:p>
    <w:p w14:paraId="24257B1A" w14:textId="77777777" w:rsidR="00551AE3" w:rsidRPr="00F205EE" w:rsidRDefault="00551AE3" w:rsidP="00551AE3">
      <w:pPr>
        <w:jc w:val="left"/>
        <w:rPr>
          <w:rFonts w:ascii="Cambria" w:hAnsi="Cambria" w:cs="Arial"/>
          <w:bCs/>
          <w:sz w:val="22"/>
          <w:szCs w:val="22"/>
        </w:rPr>
      </w:pPr>
      <w:r w:rsidRPr="00F205EE">
        <w:rPr>
          <w:rFonts w:ascii="Cambria" w:hAnsi="Cambria" w:cs="Arial"/>
          <w:bCs/>
          <w:sz w:val="22"/>
          <w:szCs w:val="22"/>
        </w:rPr>
        <w:t>Ag. Foundations I Honors</w:t>
      </w:r>
    </w:p>
    <w:p w14:paraId="4CF05B54" w14:textId="77777777" w:rsidR="00D13F0D" w:rsidRPr="00F205EE" w:rsidRDefault="00D13F0D" w:rsidP="00551AE3">
      <w:pPr>
        <w:jc w:val="left"/>
        <w:rPr>
          <w:rFonts w:ascii="Cambria" w:hAnsi="Cambria" w:cs="Arial"/>
          <w:bCs/>
          <w:sz w:val="22"/>
          <w:szCs w:val="22"/>
        </w:rPr>
      </w:pPr>
      <w:r w:rsidRPr="00F205EE">
        <w:rPr>
          <w:rFonts w:ascii="Cambria" w:hAnsi="Cambria" w:cs="Arial"/>
          <w:bCs/>
          <w:sz w:val="22"/>
          <w:szCs w:val="22"/>
        </w:rPr>
        <w:t>(pre-requisite for all Ag classes)</w:t>
      </w:r>
    </w:p>
    <w:p w14:paraId="3BEC78E9" w14:textId="12A7ADA5" w:rsidR="00551AE3" w:rsidRPr="00F205EE" w:rsidRDefault="00551AE3" w:rsidP="00551AE3">
      <w:pPr>
        <w:jc w:val="left"/>
        <w:rPr>
          <w:rFonts w:ascii="Cambria" w:hAnsi="Cambria" w:cs="Arial"/>
          <w:i/>
          <w:sz w:val="22"/>
          <w:szCs w:val="22"/>
        </w:rPr>
      </w:pPr>
      <w:r w:rsidRPr="00F205EE">
        <w:rPr>
          <w:rFonts w:ascii="Cambria" w:hAnsi="Cambria" w:cs="Arial"/>
          <w:bCs/>
          <w:sz w:val="22"/>
          <w:szCs w:val="22"/>
        </w:rPr>
        <w:t xml:space="preserve">Ag. Communications 2-3 </w:t>
      </w:r>
      <w:r w:rsidRPr="00F205EE">
        <w:rPr>
          <w:rFonts w:ascii="Cambria" w:hAnsi="Cambria" w:cs="Arial"/>
          <w:i/>
          <w:sz w:val="22"/>
          <w:szCs w:val="22"/>
        </w:rPr>
        <w:t xml:space="preserve">pf </w:t>
      </w:r>
      <w:r w:rsidR="005E723D" w:rsidRPr="00F205EE">
        <w:rPr>
          <w:rFonts w:ascii="Cambria" w:hAnsi="Cambria" w:cs="Arial"/>
          <w:i/>
          <w:sz w:val="22"/>
          <w:szCs w:val="22"/>
        </w:rPr>
        <w:t>+</w:t>
      </w:r>
    </w:p>
    <w:p w14:paraId="79E762D9" w14:textId="19AFB935" w:rsidR="00551AE3" w:rsidRPr="00F205EE" w:rsidRDefault="00551AE3" w:rsidP="00551AE3">
      <w:pPr>
        <w:jc w:val="left"/>
        <w:rPr>
          <w:rFonts w:ascii="Cambria" w:hAnsi="Cambria" w:cs="Arial"/>
          <w:bCs/>
          <w:sz w:val="22"/>
          <w:szCs w:val="22"/>
        </w:rPr>
      </w:pPr>
      <w:r w:rsidRPr="00F205EE">
        <w:rPr>
          <w:rFonts w:ascii="Cambria" w:hAnsi="Cambria" w:cs="Arial"/>
          <w:bCs/>
          <w:sz w:val="22"/>
          <w:szCs w:val="22"/>
        </w:rPr>
        <w:t>Technical Ag. Operations 2-</w:t>
      </w:r>
      <w:r w:rsidR="00127A2E" w:rsidRPr="00F205EE">
        <w:rPr>
          <w:rFonts w:ascii="Cambria" w:hAnsi="Cambria" w:cs="Arial"/>
          <w:bCs/>
          <w:sz w:val="22"/>
          <w:szCs w:val="22"/>
        </w:rPr>
        <w:t>4</w:t>
      </w:r>
      <w:r w:rsidR="005E723D" w:rsidRPr="00F205EE">
        <w:rPr>
          <w:rFonts w:ascii="Cambria" w:hAnsi="Cambria" w:cs="Arial"/>
          <w:bCs/>
          <w:sz w:val="22"/>
          <w:szCs w:val="22"/>
        </w:rPr>
        <w:t xml:space="preserve"> </w:t>
      </w:r>
      <w:r w:rsidR="00DF57C2">
        <w:rPr>
          <w:rFonts w:ascii="Cambria" w:hAnsi="Cambria" w:cs="Arial"/>
          <w:bCs/>
          <w:sz w:val="22"/>
          <w:szCs w:val="22"/>
        </w:rPr>
        <w:t>CT</w:t>
      </w:r>
      <w:r w:rsidR="005E723D" w:rsidRPr="00F205EE">
        <w:rPr>
          <w:rFonts w:ascii="Cambria" w:hAnsi="Cambria" w:cs="Arial"/>
          <w:bCs/>
          <w:sz w:val="22"/>
          <w:szCs w:val="22"/>
        </w:rPr>
        <w:t>+</w:t>
      </w:r>
    </w:p>
    <w:p w14:paraId="3CC827BA" w14:textId="26E3175C" w:rsidR="00551AE3" w:rsidRPr="00F205EE" w:rsidRDefault="00551AE3" w:rsidP="00551AE3">
      <w:pPr>
        <w:jc w:val="left"/>
        <w:rPr>
          <w:rFonts w:ascii="Cambria" w:hAnsi="Cambria" w:cs="Arial"/>
          <w:bCs/>
          <w:sz w:val="22"/>
          <w:szCs w:val="22"/>
        </w:rPr>
      </w:pPr>
      <w:r w:rsidRPr="00F205EE">
        <w:rPr>
          <w:rFonts w:ascii="Cambria" w:hAnsi="Cambria" w:cs="Arial"/>
          <w:bCs/>
          <w:sz w:val="22"/>
          <w:szCs w:val="22"/>
        </w:rPr>
        <w:t>Animal Science &amp; Services 2-</w:t>
      </w:r>
      <w:r w:rsidR="00127A2E" w:rsidRPr="00F205EE">
        <w:rPr>
          <w:rFonts w:ascii="Cambria" w:hAnsi="Cambria" w:cs="Arial"/>
          <w:bCs/>
          <w:sz w:val="22"/>
          <w:szCs w:val="22"/>
        </w:rPr>
        <w:t>4</w:t>
      </w:r>
      <w:r w:rsidR="008E07FC">
        <w:rPr>
          <w:rFonts w:ascii="Cambria" w:hAnsi="Cambria" w:cs="Arial"/>
          <w:bCs/>
          <w:sz w:val="22"/>
          <w:szCs w:val="22"/>
        </w:rPr>
        <w:t xml:space="preserve"> CT</w:t>
      </w:r>
      <w:r w:rsidR="005E723D" w:rsidRPr="00F205EE">
        <w:rPr>
          <w:rFonts w:ascii="Cambria" w:hAnsi="Cambria" w:cs="Arial"/>
          <w:bCs/>
          <w:sz w:val="22"/>
          <w:szCs w:val="22"/>
        </w:rPr>
        <w:t>+</w:t>
      </w:r>
    </w:p>
    <w:p w14:paraId="65A8DF03" w14:textId="79C783BB" w:rsidR="00551AE3" w:rsidRPr="00F205EE" w:rsidRDefault="00551AE3" w:rsidP="00551AE3">
      <w:pPr>
        <w:jc w:val="left"/>
        <w:rPr>
          <w:rFonts w:ascii="Cambria" w:hAnsi="Cambria" w:cs="Arial"/>
          <w:bCs/>
          <w:i/>
          <w:sz w:val="22"/>
          <w:szCs w:val="22"/>
        </w:rPr>
      </w:pPr>
      <w:r w:rsidRPr="00F205EE">
        <w:rPr>
          <w:rFonts w:ascii="Cambria" w:hAnsi="Cambria" w:cs="Arial"/>
          <w:bCs/>
          <w:sz w:val="22"/>
          <w:szCs w:val="22"/>
        </w:rPr>
        <w:t>Intro to Horticulture 2 TA</w:t>
      </w:r>
      <w:r w:rsidR="005E723D" w:rsidRPr="00F205EE">
        <w:rPr>
          <w:rFonts w:ascii="Cambria" w:hAnsi="Cambria" w:cs="Arial"/>
          <w:bCs/>
          <w:sz w:val="22"/>
          <w:szCs w:val="22"/>
        </w:rPr>
        <w:t xml:space="preserve"> </w:t>
      </w:r>
      <w:r w:rsidR="003072A6">
        <w:rPr>
          <w:rFonts w:ascii="Cambria" w:hAnsi="Cambria" w:cs="Arial"/>
          <w:bCs/>
          <w:i/>
          <w:iCs/>
          <w:sz w:val="22"/>
          <w:szCs w:val="22"/>
        </w:rPr>
        <w:t>pf</w:t>
      </w:r>
      <w:r w:rsidR="005E723D" w:rsidRPr="00F205EE">
        <w:rPr>
          <w:rFonts w:ascii="Cambria" w:hAnsi="Cambria" w:cs="Arial"/>
          <w:bCs/>
          <w:sz w:val="22"/>
          <w:szCs w:val="22"/>
        </w:rPr>
        <w:t>+</w:t>
      </w:r>
    </w:p>
    <w:p w14:paraId="1A806B21" w14:textId="0C8C5ECA" w:rsidR="00551AE3" w:rsidRPr="00F205EE" w:rsidRDefault="00551AE3" w:rsidP="00551AE3">
      <w:pPr>
        <w:jc w:val="left"/>
        <w:rPr>
          <w:rFonts w:ascii="Cambria" w:hAnsi="Cambria" w:cs="Arial"/>
          <w:bCs/>
          <w:sz w:val="18"/>
          <w:szCs w:val="18"/>
        </w:rPr>
      </w:pPr>
      <w:r w:rsidRPr="00F205EE">
        <w:rPr>
          <w:rFonts w:ascii="Cambria" w:hAnsi="Cambria" w:cs="Arial"/>
          <w:bCs/>
          <w:sz w:val="18"/>
          <w:szCs w:val="18"/>
        </w:rPr>
        <w:t xml:space="preserve">Horticulture Science 3 Hon </w:t>
      </w:r>
      <w:r w:rsidR="008E07FC">
        <w:rPr>
          <w:rFonts w:ascii="Cambria" w:hAnsi="Cambria" w:cs="Arial"/>
          <w:bCs/>
          <w:iCs/>
          <w:sz w:val="18"/>
          <w:szCs w:val="18"/>
        </w:rPr>
        <w:t xml:space="preserve"> </w:t>
      </w:r>
      <w:r w:rsidRPr="00F205EE">
        <w:rPr>
          <w:rFonts w:ascii="Cambria" w:hAnsi="Cambria" w:cs="Arial"/>
          <w:bCs/>
          <w:sz w:val="18"/>
          <w:szCs w:val="18"/>
        </w:rPr>
        <w:t>TA</w:t>
      </w:r>
      <w:r w:rsidR="005E723D" w:rsidRPr="00F205EE">
        <w:rPr>
          <w:rFonts w:ascii="Cambria" w:hAnsi="Cambria" w:cs="Arial"/>
          <w:bCs/>
          <w:sz w:val="18"/>
          <w:szCs w:val="18"/>
        </w:rPr>
        <w:t xml:space="preserve"> </w:t>
      </w:r>
      <w:r w:rsidR="003072A6">
        <w:rPr>
          <w:rFonts w:ascii="Cambria" w:hAnsi="Cambria" w:cs="Arial"/>
          <w:bCs/>
          <w:sz w:val="18"/>
          <w:szCs w:val="18"/>
        </w:rPr>
        <w:t>pf</w:t>
      </w:r>
      <w:r w:rsidR="005E723D" w:rsidRPr="00F205EE">
        <w:rPr>
          <w:rFonts w:ascii="Cambria" w:hAnsi="Cambria" w:cs="Arial"/>
          <w:bCs/>
          <w:sz w:val="18"/>
          <w:szCs w:val="18"/>
        </w:rPr>
        <w:t>+</w:t>
      </w:r>
    </w:p>
    <w:p w14:paraId="4B9AA030" w14:textId="3D56C15E" w:rsidR="00551AE3" w:rsidRPr="00F205EE" w:rsidRDefault="00551AE3" w:rsidP="00551AE3">
      <w:pPr>
        <w:jc w:val="left"/>
        <w:rPr>
          <w:rFonts w:ascii="Cambria" w:hAnsi="Cambria" w:cs="Arial"/>
          <w:bCs/>
          <w:sz w:val="22"/>
          <w:szCs w:val="22"/>
        </w:rPr>
      </w:pPr>
      <w:r w:rsidRPr="00F205EE">
        <w:rPr>
          <w:rFonts w:ascii="Cambria" w:hAnsi="Cambria" w:cs="Arial"/>
          <w:bCs/>
          <w:sz w:val="22"/>
          <w:szCs w:val="22"/>
        </w:rPr>
        <w:t>Horticulture Science 4 TA</w:t>
      </w:r>
      <w:r w:rsidR="005E723D" w:rsidRPr="00F205EE">
        <w:rPr>
          <w:rFonts w:ascii="Cambria" w:hAnsi="Cambria" w:cs="Arial"/>
          <w:bCs/>
          <w:sz w:val="22"/>
          <w:szCs w:val="22"/>
        </w:rPr>
        <w:t xml:space="preserve"> </w:t>
      </w:r>
      <w:r w:rsidR="003072A6">
        <w:rPr>
          <w:rFonts w:ascii="Cambria" w:hAnsi="Cambria" w:cs="Arial"/>
          <w:bCs/>
          <w:i/>
          <w:iCs/>
          <w:sz w:val="22"/>
          <w:szCs w:val="22"/>
        </w:rPr>
        <w:t>pf</w:t>
      </w:r>
      <w:r w:rsidR="005E723D" w:rsidRPr="00F205EE">
        <w:rPr>
          <w:rFonts w:ascii="Cambria" w:hAnsi="Cambria" w:cs="Arial"/>
          <w:bCs/>
          <w:sz w:val="22"/>
          <w:szCs w:val="22"/>
        </w:rPr>
        <w:t>+</w:t>
      </w:r>
    </w:p>
    <w:p w14:paraId="537FEA48" w14:textId="3C2FD5ED" w:rsidR="005345AB" w:rsidRPr="00F205EE" w:rsidRDefault="005345AB" w:rsidP="00551AE3">
      <w:pPr>
        <w:jc w:val="left"/>
        <w:rPr>
          <w:rFonts w:ascii="Cambria" w:hAnsi="Cambria" w:cs="Arial"/>
          <w:bCs/>
          <w:i/>
          <w:sz w:val="22"/>
          <w:szCs w:val="22"/>
        </w:rPr>
      </w:pPr>
      <w:r w:rsidRPr="00F205EE">
        <w:rPr>
          <w:rFonts w:ascii="Cambria" w:hAnsi="Cambria" w:cs="Arial"/>
          <w:bCs/>
          <w:sz w:val="22"/>
          <w:szCs w:val="22"/>
        </w:rPr>
        <w:t>Horticulture Science 5 TA</w:t>
      </w:r>
      <w:r w:rsidR="005E723D" w:rsidRPr="00F205EE">
        <w:rPr>
          <w:rFonts w:ascii="Cambria" w:hAnsi="Cambria" w:cs="Arial"/>
          <w:bCs/>
          <w:sz w:val="22"/>
          <w:szCs w:val="22"/>
        </w:rPr>
        <w:t xml:space="preserve"> </w:t>
      </w:r>
      <w:r w:rsidR="003072A6">
        <w:rPr>
          <w:rFonts w:ascii="Cambria" w:hAnsi="Cambria" w:cs="Arial"/>
          <w:bCs/>
          <w:i/>
          <w:iCs/>
          <w:sz w:val="22"/>
          <w:szCs w:val="22"/>
        </w:rPr>
        <w:t>pf</w:t>
      </w:r>
      <w:r w:rsidR="005E723D" w:rsidRPr="00F205EE">
        <w:rPr>
          <w:rFonts w:ascii="Cambria" w:hAnsi="Cambria" w:cs="Arial"/>
          <w:bCs/>
          <w:sz w:val="22"/>
          <w:szCs w:val="22"/>
        </w:rPr>
        <w:t>+</w:t>
      </w:r>
    </w:p>
    <w:p w14:paraId="06002B0E" w14:textId="6F312678" w:rsidR="00551AE3" w:rsidRPr="00F205EE" w:rsidRDefault="00551AE3" w:rsidP="00551AE3">
      <w:pPr>
        <w:jc w:val="left"/>
        <w:rPr>
          <w:rFonts w:ascii="Cambria" w:hAnsi="Cambria" w:cs="Arial"/>
          <w:bCs/>
          <w:sz w:val="22"/>
          <w:szCs w:val="22"/>
        </w:rPr>
      </w:pPr>
      <w:r w:rsidRPr="00F205EE">
        <w:rPr>
          <w:rFonts w:ascii="Cambria" w:hAnsi="Cambria" w:cs="Arial"/>
          <w:bCs/>
          <w:sz w:val="22"/>
          <w:szCs w:val="22"/>
        </w:rPr>
        <w:t xml:space="preserve">Forestry 2–4 TA </w:t>
      </w:r>
      <w:r w:rsidR="002302FF">
        <w:rPr>
          <w:rFonts w:ascii="Cambria" w:hAnsi="Cambria" w:cs="Arial"/>
          <w:bCs/>
          <w:sz w:val="22"/>
          <w:szCs w:val="22"/>
        </w:rPr>
        <w:t>CT</w:t>
      </w:r>
      <w:r w:rsidR="005E723D" w:rsidRPr="00F205EE">
        <w:rPr>
          <w:rFonts w:ascii="Cambria" w:hAnsi="Cambria" w:cs="Arial"/>
          <w:bCs/>
          <w:sz w:val="22"/>
          <w:szCs w:val="22"/>
        </w:rPr>
        <w:t>+</w:t>
      </w:r>
    </w:p>
    <w:p w14:paraId="4F8074DA" w14:textId="77777777" w:rsidR="00551AE3" w:rsidRPr="00F205EE" w:rsidRDefault="00551AE3" w:rsidP="00551AE3">
      <w:pPr>
        <w:jc w:val="left"/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</w:pPr>
    </w:p>
    <w:p w14:paraId="0E0FB4F4" w14:textId="77777777" w:rsidR="00551AE3" w:rsidRPr="00F205EE" w:rsidRDefault="00551AE3" w:rsidP="00551AE3">
      <w:pPr>
        <w:jc w:val="left"/>
        <w:rPr>
          <w:rFonts w:ascii="Cambria" w:hAnsi="Cambria" w:cs="Arial"/>
          <w:b/>
          <w:bCs/>
          <w:sz w:val="22"/>
          <w:szCs w:val="22"/>
          <w:shd w:val="clear" w:color="auto" w:fill="D9D9D9"/>
        </w:rPr>
      </w:pPr>
      <w:r w:rsidRPr="00F205EE"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  <w:t>AIR FORCE J.R.O.T.C</w:t>
      </w:r>
      <w:r w:rsidRPr="00F205EE">
        <w:rPr>
          <w:rFonts w:ascii="Cambria" w:hAnsi="Cambria" w:cs="Arial"/>
          <w:b/>
          <w:bCs/>
          <w:sz w:val="22"/>
          <w:szCs w:val="22"/>
          <w:shd w:val="clear" w:color="auto" w:fill="D9D9D9"/>
        </w:rPr>
        <w:t>.</w:t>
      </w:r>
    </w:p>
    <w:p w14:paraId="0B9D9B62" w14:textId="77777777" w:rsidR="00551AE3" w:rsidRPr="00F205EE" w:rsidRDefault="00551AE3" w:rsidP="00551AE3">
      <w:pPr>
        <w:jc w:val="left"/>
        <w:rPr>
          <w:rFonts w:ascii="Cambria" w:hAnsi="Cambria" w:cs="Arial"/>
          <w:sz w:val="22"/>
          <w:szCs w:val="22"/>
        </w:rPr>
      </w:pPr>
      <w:r w:rsidRPr="00F205EE">
        <w:rPr>
          <w:rFonts w:ascii="Cambria" w:hAnsi="Cambria" w:cs="Arial"/>
          <w:sz w:val="22"/>
          <w:szCs w:val="22"/>
        </w:rPr>
        <w:t>Aerospace Science</w:t>
      </w:r>
    </w:p>
    <w:p w14:paraId="385EAE8E" w14:textId="77777777" w:rsidR="00551AE3" w:rsidRPr="00F205EE" w:rsidRDefault="00551AE3" w:rsidP="00551AE3">
      <w:pPr>
        <w:keepNext/>
        <w:jc w:val="left"/>
        <w:outlineLvl w:val="5"/>
        <w:rPr>
          <w:sz w:val="16"/>
          <w:szCs w:val="16"/>
          <w:u w:val="single"/>
        </w:rPr>
      </w:pPr>
      <w:r w:rsidRPr="00F205EE">
        <w:rPr>
          <w:sz w:val="16"/>
          <w:szCs w:val="16"/>
        </w:rPr>
        <w:t>(2 years = HOPE + Performing Art)</w:t>
      </w:r>
    </w:p>
    <w:p w14:paraId="235B6105" w14:textId="77777777" w:rsidR="00551AE3" w:rsidRPr="00F205EE" w:rsidRDefault="00551AE3" w:rsidP="00551AE3">
      <w:pPr>
        <w:jc w:val="left"/>
        <w:rPr>
          <w:rFonts w:ascii="Cambria" w:hAnsi="Cambria" w:cs="Arial"/>
          <w:sz w:val="22"/>
          <w:szCs w:val="22"/>
        </w:rPr>
      </w:pPr>
    </w:p>
    <w:p w14:paraId="069F9C77" w14:textId="115988BE" w:rsidR="00551AE3" w:rsidRPr="00F205EE" w:rsidRDefault="00551AE3" w:rsidP="00551AE3">
      <w:pPr>
        <w:jc w:val="left"/>
        <w:rPr>
          <w:rFonts w:ascii="Cambria" w:hAnsi="Cambria" w:cs="Arial"/>
          <w:b/>
          <w:bCs/>
          <w:sz w:val="22"/>
          <w:szCs w:val="22"/>
          <w:u w:val="single"/>
        </w:rPr>
      </w:pPr>
      <w:r w:rsidRPr="00F205EE"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  <w:t>ART (PF)</w:t>
      </w:r>
    </w:p>
    <w:p w14:paraId="6A9F38EA" w14:textId="6EB13A9F" w:rsidR="00551AE3" w:rsidRPr="00F205EE" w:rsidRDefault="00551AE3" w:rsidP="00551AE3">
      <w:pPr>
        <w:jc w:val="left"/>
        <w:rPr>
          <w:rFonts w:ascii="Cambria" w:hAnsi="Cambria" w:cs="Arial"/>
          <w:i/>
          <w:sz w:val="22"/>
          <w:szCs w:val="22"/>
        </w:rPr>
      </w:pPr>
      <w:r w:rsidRPr="00F205EE">
        <w:rPr>
          <w:rFonts w:ascii="Cambria" w:hAnsi="Cambria" w:cs="Arial"/>
          <w:sz w:val="22"/>
          <w:szCs w:val="22"/>
        </w:rPr>
        <w:t xml:space="preserve">Creating 3D Art </w:t>
      </w:r>
      <w:r w:rsidR="00346268" w:rsidRPr="00F205EE">
        <w:rPr>
          <w:rFonts w:ascii="Cambria" w:hAnsi="Cambria" w:cs="Arial"/>
          <w:sz w:val="22"/>
          <w:szCs w:val="22"/>
        </w:rPr>
        <w:t xml:space="preserve">&amp; </w:t>
      </w:r>
      <w:r w:rsidRPr="00F205EE">
        <w:rPr>
          <w:rFonts w:ascii="Cambria" w:hAnsi="Cambria" w:cs="Arial"/>
          <w:sz w:val="22"/>
          <w:szCs w:val="22"/>
        </w:rPr>
        <w:t xml:space="preserve">Ceramics </w:t>
      </w:r>
      <w:r w:rsidRPr="00F205EE">
        <w:rPr>
          <w:rFonts w:ascii="Cambria" w:hAnsi="Cambria" w:cs="Arial"/>
          <w:i/>
          <w:sz w:val="22"/>
          <w:szCs w:val="22"/>
        </w:rPr>
        <w:t>pf</w:t>
      </w:r>
    </w:p>
    <w:p w14:paraId="795764F0" w14:textId="14231824" w:rsidR="00551AE3" w:rsidRPr="00F205EE" w:rsidRDefault="00551AE3" w:rsidP="00551AE3">
      <w:pPr>
        <w:jc w:val="left"/>
        <w:rPr>
          <w:rFonts w:ascii="Cambria" w:hAnsi="Cambria" w:cs="Arial"/>
          <w:i/>
          <w:sz w:val="22"/>
          <w:szCs w:val="22"/>
        </w:rPr>
      </w:pPr>
      <w:r w:rsidRPr="00F205EE">
        <w:rPr>
          <w:rFonts w:ascii="Cambria" w:hAnsi="Cambria" w:cs="Arial"/>
          <w:sz w:val="22"/>
          <w:szCs w:val="22"/>
        </w:rPr>
        <w:t>Basic Drawing</w:t>
      </w:r>
      <w:r w:rsidR="00346268" w:rsidRPr="00F205EE">
        <w:rPr>
          <w:rFonts w:ascii="Cambria" w:hAnsi="Cambria" w:cs="Arial"/>
          <w:sz w:val="22"/>
          <w:szCs w:val="22"/>
        </w:rPr>
        <w:t xml:space="preserve"> &amp; Painting</w:t>
      </w:r>
      <w:r w:rsidRPr="00F205EE">
        <w:rPr>
          <w:rFonts w:ascii="Cambria" w:hAnsi="Cambria" w:cs="Arial"/>
          <w:sz w:val="22"/>
          <w:szCs w:val="22"/>
        </w:rPr>
        <w:t xml:space="preserve"> </w:t>
      </w:r>
      <w:r w:rsidRPr="00F205EE">
        <w:rPr>
          <w:rFonts w:ascii="Cambria" w:hAnsi="Cambria" w:cs="Arial"/>
          <w:i/>
          <w:sz w:val="22"/>
          <w:szCs w:val="22"/>
        </w:rPr>
        <w:t>* pf</w:t>
      </w:r>
    </w:p>
    <w:p w14:paraId="28C835AA" w14:textId="1370966B" w:rsidR="00551AE3" w:rsidRPr="00F205EE" w:rsidRDefault="00551AE3" w:rsidP="00551AE3">
      <w:pPr>
        <w:jc w:val="left"/>
        <w:rPr>
          <w:rFonts w:ascii="Cambria" w:hAnsi="Cambria" w:cs="Arial"/>
          <w:i/>
          <w:sz w:val="22"/>
          <w:szCs w:val="22"/>
        </w:rPr>
      </w:pPr>
      <w:r w:rsidRPr="00F205EE">
        <w:rPr>
          <w:rFonts w:ascii="Cambria" w:hAnsi="Cambria" w:cs="Arial"/>
          <w:sz w:val="22"/>
          <w:szCs w:val="22"/>
        </w:rPr>
        <w:t>Ceramics 2</w:t>
      </w:r>
      <w:r w:rsidR="005E723D" w:rsidRPr="00F205EE">
        <w:rPr>
          <w:rFonts w:ascii="Cambria" w:hAnsi="Cambria" w:cs="Arial"/>
          <w:sz w:val="22"/>
          <w:szCs w:val="22"/>
        </w:rPr>
        <w:t xml:space="preserve"> or </w:t>
      </w:r>
      <w:r w:rsidRPr="00F205EE">
        <w:rPr>
          <w:rFonts w:ascii="Cambria" w:hAnsi="Cambria" w:cs="Arial"/>
          <w:sz w:val="22"/>
          <w:szCs w:val="22"/>
        </w:rPr>
        <w:t>3</w:t>
      </w:r>
      <w:r w:rsidRPr="00F205EE">
        <w:rPr>
          <w:rFonts w:ascii="Cambria" w:hAnsi="Cambria" w:cs="Arial"/>
          <w:i/>
          <w:sz w:val="22"/>
          <w:szCs w:val="22"/>
        </w:rPr>
        <w:t xml:space="preserve"> pf</w:t>
      </w:r>
      <w:r w:rsidR="005E723D" w:rsidRPr="00F205EE">
        <w:rPr>
          <w:rFonts w:ascii="Cambria" w:hAnsi="Cambria" w:cs="Arial"/>
          <w:i/>
          <w:sz w:val="22"/>
          <w:szCs w:val="22"/>
        </w:rPr>
        <w:t xml:space="preserve"> +</w:t>
      </w:r>
    </w:p>
    <w:p w14:paraId="1B53E426" w14:textId="0764D9AD" w:rsidR="00346268" w:rsidRPr="00F205EE" w:rsidRDefault="002425C8" w:rsidP="00551AE3">
      <w:pPr>
        <w:jc w:val="left"/>
        <w:rPr>
          <w:rFonts w:ascii="Cambria" w:hAnsi="Cambria" w:cs="Arial"/>
          <w:sz w:val="22"/>
          <w:szCs w:val="22"/>
        </w:rPr>
      </w:pPr>
      <w:r w:rsidRPr="00F205EE">
        <w:rPr>
          <w:rFonts w:ascii="Cambria" w:hAnsi="Cambria" w:cs="Arial"/>
          <w:sz w:val="22"/>
          <w:szCs w:val="22"/>
        </w:rPr>
        <w:t xml:space="preserve">2D Studio Art </w:t>
      </w:r>
      <w:r w:rsidR="00346268" w:rsidRPr="00F205EE">
        <w:rPr>
          <w:rFonts w:ascii="Cambria" w:hAnsi="Cambria" w:cs="Arial"/>
          <w:sz w:val="22"/>
          <w:szCs w:val="22"/>
        </w:rPr>
        <w:t xml:space="preserve">2 </w:t>
      </w:r>
      <w:r w:rsidR="00346268" w:rsidRPr="00F205EE">
        <w:rPr>
          <w:rFonts w:ascii="Cambria" w:hAnsi="Cambria" w:cs="Arial"/>
          <w:i/>
          <w:sz w:val="22"/>
          <w:szCs w:val="22"/>
        </w:rPr>
        <w:t>pf</w:t>
      </w:r>
      <w:r w:rsidR="005E723D" w:rsidRPr="00F205EE">
        <w:rPr>
          <w:rFonts w:ascii="Cambria" w:hAnsi="Cambria" w:cs="Arial"/>
          <w:i/>
          <w:sz w:val="22"/>
          <w:szCs w:val="22"/>
        </w:rPr>
        <w:t xml:space="preserve"> +</w:t>
      </w:r>
    </w:p>
    <w:p w14:paraId="23BF7295" w14:textId="5E083A07" w:rsidR="00551AE3" w:rsidRPr="00F205EE" w:rsidRDefault="00346268" w:rsidP="00551AE3">
      <w:pPr>
        <w:jc w:val="left"/>
        <w:rPr>
          <w:rFonts w:ascii="Cambria" w:hAnsi="Cambria" w:cs="Arial"/>
          <w:sz w:val="22"/>
          <w:szCs w:val="22"/>
        </w:rPr>
      </w:pPr>
      <w:r w:rsidRPr="00F205EE">
        <w:rPr>
          <w:rFonts w:ascii="Cambria" w:hAnsi="Cambria" w:cs="Arial"/>
          <w:sz w:val="22"/>
          <w:szCs w:val="22"/>
        </w:rPr>
        <w:t xml:space="preserve">2D Studio Art </w:t>
      </w:r>
      <w:r w:rsidR="002425C8" w:rsidRPr="00F205EE">
        <w:rPr>
          <w:rFonts w:ascii="Cambria" w:hAnsi="Cambria" w:cs="Arial"/>
          <w:sz w:val="22"/>
          <w:szCs w:val="22"/>
        </w:rPr>
        <w:t>3</w:t>
      </w:r>
      <w:r w:rsidR="00551AE3" w:rsidRPr="00F205EE">
        <w:rPr>
          <w:rFonts w:ascii="Cambria" w:hAnsi="Cambria" w:cs="Arial"/>
          <w:i/>
          <w:sz w:val="22"/>
          <w:szCs w:val="22"/>
        </w:rPr>
        <w:t xml:space="preserve"> pf</w:t>
      </w:r>
      <w:r w:rsidR="005E723D" w:rsidRPr="00F205EE">
        <w:rPr>
          <w:rFonts w:ascii="Cambria" w:hAnsi="Cambria" w:cs="Arial"/>
          <w:i/>
          <w:sz w:val="22"/>
          <w:szCs w:val="22"/>
        </w:rPr>
        <w:t xml:space="preserve"> +</w:t>
      </w:r>
    </w:p>
    <w:p w14:paraId="029B7DF9" w14:textId="0A984C7C" w:rsidR="00551AE3" w:rsidRPr="00F205EE" w:rsidRDefault="00551AE3" w:rsidP="00551AE3">
      <w:pPr>
        <w:jc w:val="left"/>
        <w:rPr>
          <w:rFonts w:ascii="Cambria" w:hAnsi="Cambria" w:cs="Arial"/>
          <w:sz w:val="22"/>
          <w:szCs w:val="22"/>
        </w:rPr>
      </w:pPr>
      <w:r w:rsidRPr="00F205EE">
        <w:rPr>
          <w:rFonts w:ascii="Cambria" w:hAnsi="Cambria" w:cs="Arial"/>
          <w:sz w:val="22"/>
          <w:szCs w:val="22"/>
        </w:rPr>
        <w:t>3D Studio Art 1</w:t>
      </w:r>
      <w:r w:rsidR="002425C8" w:rsidRPr="00F205EE">
        <w:rPr>
          <w:rFonts w:ascii="Cambria" w:hAnsi="Cambria" w:cs="Arial"/>
          <w:sz w:val="22"/>
          <w:szCs w:val="22"/>
        </w:rPr>
        <w:t>-3</w:t>
      </w:r>
      <w:r w:rsidRPr="00F205EE">
        <w:rPr>
          <w:rFonts w:ascii="Cambria" w:hAnsi="Cambria" w:cs="Arial"/>
          <w:sz w:val="22"/>
          <w:szCs w:val="22"/>
        </w:rPr>
        <w:t xml:space="preserve"> </w:t>
      </w:r>
      <w:r w:rsidRPr="00F205EE">
        <w:rPr>
          <w:rFonts w:ascii="Cambria" w:hAnsi="Cambria" w:cs="Arial"/>
          <w:i/>
          <w:sz w:val="22"/>
          <w:szCs w:val="22"/>
        </w:rPr>
        <w:t>pf</w:t>
      </w:r>
      <w:r w:rsidR="005E723D" w:rsidRPr="00F205EE">
        <w:rPr>
          <w:rFonts w:ascii="Cambria" w:hAnsi="Cambria" w:cs="Arial"/>
          <w:i/>
          <w:sz w:val="22"/>
          <w:szCs w:val="22"/>
        </w:rPr>
        <w:t xml:space="preserve"> +</w:t>
      </w:r>
    </w:p>
    <w:p w14:paraId="223C63A5" w14:textId="77777777" w:rsidR="002425C8" w:rsidRPr="00F205EE" w:rsidRDefault="002425C8" w:rsidP="00551AE3">
      <w:pPr>
        <w:jc w:val="left"/>
        <w:rPr>
          <w:rFonts w:ascii="Cambria" w:hAnsi="Cambria" w:cs="Arial"/>
          <w:b/>
          <w:bCs/>
          <w:sz w:val="22"/>
          <w:szCs w:val="22"/>
          <w:u w:val="single"/>
        </w:rPr>
      </w:pPr>
      <w:r w:rsidRPr="00F205EE">
        <w:rPr>
          <w:rFonts w:ascii="Cambria" w:hAnsi="Cambria" w:cs="Arial"/>
          <w:b/>
          <w:bCs/>
          <w:i/>
          <w:sz w:val="22"/>
          <w:szCs w:val="22"/>
          <w:u w:val="single"/>
        </w:rPr>
        <w:t>Digital Animation</w:t>
      </w:r>
      <w:r w:rsidRPr="00F205EE">
        <w:rPr>
          <w:rFonts w:ascii="Cambria" w:hAnsi="Cambria" w:cs="Arial"/>
          <w:b/>
          <w:bCs/>
          <w:sz w:val="22"/>
          <w:szCs w:val="22"/>
          <w:u w:val="single"/>
        </w:rPr>
        <w:t xml:space="preserve"> </w:t>
      </w:r>
    </w:p>
    <w:p w14:paraId="01C76E8A" w14:textId="77777777" w:rsidR="00551AE3" w:rsidRPr="00F205EE" w:rsidRDefault="00551AE3" w:rsidP="002425C8">
      <w:pPr>
        <w:numPr>
          <w:ilvl w:val="0"/>
          <w:numId w:val="23"/>
        </w:numPr>
        <w:jc w:val="left"/>
        <w:rPr>
          <w:rFonts w:ascii="Cambria" w:hAnsi="Cambria" w:cs="Arial"/>
          <w:i/>
          <w:sz w:val="22"/>
          <w:szCs w:val="22"/>
        </w:rPr>
      </w:pPr>
      <w:r w:rsidRPr="00F205EE">
        <w:rPr>
          <w:rFonts w:ascii="Cambria" w:hAnsi="Cambria" w:cs="Arial"/>
          <w:sz w:val="22"/>
          <w:szCs w:val="22"/>
        </w:rPr>
        <w:t>Visual Technology 1</w:t>
      </w:r>
      <w:r w:rsidRPr="00F205EE">
        <w:rPr>
          <w:rFonts w:ascii="Cambria" w:hAnsi="Cambria" w:cs="Arial"/>
          <w:i/>
          <w:sz w:val="22"/>
          <w:szCs w:val="22"/>
        </w:rPr>
        <w:t xml:space="preserve"> pf</w:t>
      </w:r>
    </w:p>
    <w:p w14:paraId="5AE85416" w14:textId="6513CF6B" w:rsidR="00551AE3" w:rsidRPr="00F205EE" w:rsidRDefault="00551AE3" w:rsidP="002425C8">
      <w:pPr>
        <w:numPr>
          <w:ilvl w:val="0"/>
          <w:numId w:val="23"/>
        </w:numPr>
        <w:jc w:val="left"/>
        <w:rPr>
          <w:rFonts w:ascii="Cambria" w:hAnsi="Cambria" w:cs="Arial"/>
          <w:i/>
          <w:sz w:val="22"/>
          <w:szCs w:val="22"/>
        </w:rPr>
      </w:pPr>
      <w:r w:rsidRPr="00F205EE">
        <w:rPr>
          <w:rFonts w:ascii="Cambria" w:hAnsi="Cambria" w:cs="Arial"/>
          <w:sz w:val="22"/>
          <w:szCs w:val="22"/>
        </w:rPr>
        <w:t>Visual Technology 2</w:t>
      </w:r>
      <w:r w:rsidRPr="00F205EE">
        <w:rPr>
          <w:rFonts w:ascii="Cambria" w:hAnsi="Cambria" w:cs="Arial"/>
          <w:i/>
          <w:sz w:val="22"/>
          <w:szCs w:val="22"/>
        </w:rPr>
        <w:t xml:space="preserve"> pf</w:t>
      </w:r>
      <w:r w:rsidR="005E723D" w:rsidRPr="00F205EE">
        <w:rPr>
          <w:rFonts w:ascii="Cambria" w:hAnsi="Cambria" w:cs="Arial"/>
          <w:i/>
          <w:sz w:val="22"/>
          <w:szCs w:val="22"/>
        </w:rPr>
        <w:t xml:space="preserve"> +</w:t>
      </w:r>
    </w:p>
    <w:p w14:paraId="1DEEB36D" w14:textId="30780067" w:rsidR="00690A7A" w:rsidRPr="00F205EE" w:rsidRDefault="002425C8" w:rsidP="002425C8">
      <w:pPr>
        <w:numPr>
          <w:ilvl w:val="0"/>
          <w:numId w:val="23"/>
        </w:numPr>
        <w:jc w:val="left"/>
        <w:rPr>
          <w:rFonts w:ascii="Cambria" w:hAnsi="Cambria" w:cs="Arial"/>
          <w:i/>
          <w:sz w:val="22"/>
          <w:szCs w:val="22"/>
        </w:rPr>
      </w:pPr>
      <w:r w:rsidRPr="00F205EE">
        <w:rPr>
          <w:rFonts w:ascii="Cambria" w:hAnsi="Cambria" w:cs="Arial"/>
          <w:sz w:val="22"/>
          <w:szCs w:val="22"/>
        </w:rPr>
        <w:t>Visual Tech Honors</w:t>
      </w:r>
      <w:r w:rsidR="00690A7A" w:rsidRPr="00F205EE">
        <w:rPr>
          <w:rFonts w:ascii="Cambria" w:hAnsi="Cambria" w:cs="Arial"/>
          <w:sz w:val="22"/>
          <w:szCs w:val="22"/>
        </w:rPr>
        <w:t xml:space="preserve"> 3</w:t>
      </w:r>
      <w:r w:rsidR="00690A7A" w:rsidRPr="00F205EE">
        <w:rPr>
          <w:rFonts w:ascii="Cambria" w:hAnsi="Cambria" w:cs="Arial"/>
          <w:i/>
          <w:sz w:val="22"/>
          <w:szCs w:val="22"/>
        </w:rPr>
        <w:t xml:space="preserve"> pf</w:t>
      </w:r>
      <w:r w:rsidR="005E723D" w:rsidRPr="00F205EE">
        <w:rPr>
          <w:rFonts w:ascii="Cambria" w:hAnsi="Cambria" w:cs="Arial"/>
          <w:i/>
          <w:sz w:val="22"/>
          <w:szCs w:val="22"/>
        </w:rPr>
        <w:t xml:space="preserve"> +</w:t>
      </w:r>
    </w:p>
    <w:p w14:paraId="5EF8E30E" w14:textId="65EE8A59" w:rsidR="00A35751" w:rsidRDefault="00A35751" w:rsidP="002425C8">
      <w:pPr>
        <w:numPr>
          <w:ilvl w:val="0"/>
          <w:numId w:val="23"/>
        </w:numPr>
        <w:jc w:val="left"/>
        <w:rPr>
          <w:rFonts w:ascii="Cambria" w:hAnsi="Cambria" w:cs="Arial"/>
          <w:i/>
          <w:sz w:val="22"/>
          <w:szCs w:val="22"/>
        </w:rPr>
      </w:pPr>
      <w:r w:rsidRPr="00F205EE">
        <w:rPr>
          <w:rFonts w:ascii="Cambria" w:hAnsi="Cambria" w:cs="Arial"/>
          <w:iCs/>
          <w:sz w:val="22"/>
          <w:szCs w:val="22"/>
        </w:rPr>
        <w:t>3</w:t>
      </w:r>
      <w:r w:rsidR="00AF5BB2" w:rsidRPr="00F205EE">
        <w:rPr>
          <w:rFonts w:ascii="Cambria" w:hAnsi="Cambria" w:cs="Arial"/>
          <w:iCs/>
          <w:sz w:val="22"/>
          <w:szCs w:val="22"/>
        </w:rPr>
        <w:t>-</w:t>
      </w:r>
      <w:r w:rsidRPr="00F205EE">
        <w:rPr>
          <w:rFonts w:ascii="Cambria" w:hAnsi="Cambria" w:cs="Arial"/>
          <w:iCs/>
          <w:sz w:val="22"/>
          <w:szCs w:val="22"/>
        </w:rPr>
        <w:t>D Animation</w:t>
      </w:r>
      <w:r w:rsidR="00AF5BB2" w:rsidRPr="00F205EE">
        <w:rPr>
          <w:rFonts w:ascii="Cambria" w:hAnsi="Cambria" w:cs="Arial"/>
          <w:iCs/>
          <w:sz w:val="22"/>
          <w:szCs w:val="22"/>
        </w:rPr>
        <w:t xml:space="preserve"> 1</w:t>
      </w:r>
      <w:r w:rsidRPr="00F205EE">
        <w:rPr>
          <w:rFonts w:ascii="Cambria" w:hAnsi="Cambria" w:cs="Arial"/>
          <w:i/>
          <w:sz w:val="22"/>
          <w:szCs w:val="22"/>
        </w:rPr>
        <w:t xml:space="preserve"> pf</w:t>
      </w:r>
    </w:p>
    <w:p w14:paraId="17D54D97" w14:textId="660AB83F" w:rsidR="00E648D2" w:rsidRPr="00F205EE" w:rsidRDefault="00E648D2" w:rsidP="002425C8">
      <w:pPr>
        <w:numPr>
          <w:ilvl w:val="0"/>
          <w:numId w:val="23"/>
        </w:numPr>
        <w:jc w:val="left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 xml:space="preserve">3-D Animation 2 </w:t>
      </w:r>
      <w:r>
        <w:rPr>
          <w:rFonts w:ascii="Cambria" w:hAnsi="Cambria" w:cs="Arial"/>
          <w:i/>
          <w:sz w:val="22"/>
          <w:szCs w:val="22"/>
        </w:rPr>
        <w:t>pf</w:t>
      </w:r>
    </w:p>
    <w:p w14:paraId="6966287F" w14:textId="77777777" w:rsidR="00551AE3" w:rsidRPr="00F205EE" w:rsidRDefault="00551AE3" w:rsidP="00551AE3">
      <w:pPr>
        <w:jc w:val="left"/>
        <w:rPr>
          <w:rFonts w:ascii="Cambria" w:hAnsi="Cambria" w:cs="Arial"/>
          <w:b/>
          <w:sz w:val="22"/>
          <w:szCs w:val="22"/>
        </w:rPr>
      </w:pPr>
    </w:p>
    <w:p w14:paraId="0F2C906B" w14:textId="77777777" w:rsidR="00551AE3" w:rsidRPr="00F205EE" w:rsidRDefault="00551AE3" w:rsidP="00551AE3">
      <w:pPr>
        <w:jc w:val="left"/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highlight w:val="lightGray"/>
          <w:u w:val="single"/>
        </w:rPr>
        <w:t>AVID</w:t>
      </w:r>
      <w:r w:rsidRPr="00F205EE">
        <w:rPr>
          <w:rFonts w:ascii="Cambria" w:hAnsi="Cambria" w:cs="Arial"/>
          <w:b/>
          <w:sz w:val="22"/>
          <w:szCs w:val="22"/>
          <w:u w:val="single"/>
        </w:rPr>
        <w:t xml:space="preserve"> </w:t>
      </w:r>
    </w:p>
    <w:p w14:paraId="3BAD0B26" w14:textId="77777777" w:rsidR="00551AE3" w:rsidRPr="00F205EE" w:rsidRDefault="00551AE3" w:rsidP="00551AE3">
      <w:pPr>
        <w:jc w:val="left"/>
        <w:rPr>
          <w:rFonts w:ascii="Cambria" w:hAnsi="Cambria" w:cs="Arial"/>
          <w:sz w:val="22"/>
          <w:szCs w:val="22"/>
        </w:rPr>
      </w:pPr>
      <w:r w:rsidRPr="00F205EE">
        <w:rPr>
          <w:rFonts w:ascii="Cambria" w:hAnsi="Cambria" w:cs="Arial"/>
          <w:sz w:val="22"/>
          <w:szCs w:val="22"/>
        </w:rPr>
        <w:t>AVID I</w:t>
      </w:r>
      <w:r w:rsidR="00127A2E" w:rsidRPr="00F205EE">
        <w:rPr>
          <w:rFonts w:ascii="Cambria" w:hAnsi="Cambria" w:cs="Arial"/>
          <w:sz w:val="22"/>
          <w:szCs w:val="22"/>
        </w:rPr>
        <w:t>II</w:t>
      </w:r>
    </w:p>
    <w:p w14:paraId="78918612" w14:textId="77777777" w:rsidR="002425C8" w:rsidRPr="00F205EE" w:rsidRDefault="002425C8" w:rsidP="00551AE3">
      <w:pPr>
        <w:jc w:val="left"/>
        <w:rPr>
          <w:rFonts w:ascii="Cambria" w:hAnsi="Cambria" w:cs="Arial"/>
          <w:sz w:val="22"/>
          <w:szCs w:val="22"/>
        </w:rPr>
      </w:pPr>
    </w:p>
    <w:p w14:paraId="01D15582" w14:textId="77777777" w:rsidR="002425C8" w:rsidRPr="00F205EE" w:rsidRDefault="002425C8" w:rsidP="002425C8">
      <w:pPr>
        <w:jc w:val="left"/>
        <w:rPr>
          <w:rFonts w:ascii="Cambria" w:hAnsi="Cambria" w:cs="Arial"/>
          <w:b/>
          <w:bCs/>
          <w:sz w:val="22"/>
          <w:szCs w:val="22"/>
          <w:u w:val="single"/>
        </w:rPr>
      </w:pPr>
      <w:r w:rsidRPr="00F205EE"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  <w:t>CRIMINAL JUSTICE</w:t>
      </w:r>
    </w:p>
    <w:p w14:paraId="1E289C54" w14:textId="12ED02DD" w:rsidR="002425C8" w:rsidRDefault="002425C8" w:rsidP="00551AE3">
      <w:pPr>
        <w:jc w:val="left"/>
        <w:rPr>
          <w:rFonts w:ascii="Cambria" w:hAnsi="Cambria" w:cs="Arial"/>
          <w:sz w:val="22"/>
          <w:szCs w:val="22"/>
        </w:rPr>
      </w:pPr>
      <w:r w:rsidRPr="00F205EE">
        <w:rPr>
          <w:rFonts w:ascii="Cambria" w:hAnsi="Cambria" w:cs="Arial"/>
          <w:sz w:val="22"/>
          <w:szCs w:val="22"/>
        </w:rPr>
        <w:t>Criminal Justice Operations 1-3</w:t>
      </w:r>
    </w:p>
    <w:p w14:paraId="73DDADA8" w14:textId="5AD353A1" w:rsidR="00A35751" w:rsidRPr="00F205EE" w:rsidRDefault="00A35751" w:rsidP="00A35751">
      <w:pPr>
        <w:jc w:val="left"/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</w:pPr>
      <w:r>
        <w:rPr>
          <w:rFonts w:ascii="Cambria" w:hAnsi="Cambria" w:cs="Arial"/>
          <w:b/>
          <w:bCs/>
          <w:sz w:val="22"/>
          <w:szCs w:val="22"/>
          <w:highlight w:val="lightGray"/>
          <w:u w:val="single"/>
          <w:shd w:val="clear" w:color="auto" w:fill="D9D9D9"/>
        </w:rPr>
        <w:t>DRIVER’S EDUCATION</w:t>
      </w:r>
    </w:p>
    <w:p w14:paraId="1A5C00FE" w14:textId="77777777" w:rsidR="00A35751" w:rsidRPr="00F205EE" w:rsidRDefault="00A35751" w:rsidP="00A35751">
      <w:pPr>
        <w:jc w:val="left"/>
        <w:rPr>
          <w:sz w:val="22"/>
          <w:szCs w:val="22"/>
        </w:rPr>
      </w:pPr>
      <w:r w:rsidRPr="00F205EE">
        <w:rPr>
          <w:sz w:val="22"/>
          <w:szCs w:val="22"/>
        </w:rPr>
        <w:t xml:space="preserve">Drivers Education *  </w:t>
      </w:r>
    </w:p>
    <w:p w14:paraId="69890109" w14:textId="478AB446" w:rsidR="00A35751" w:rsidRPr="00F205EE" w:rsidRDefault="005E723D" w:rsidP="00551AE3">
      <w:pPr>
        <w:jc w:val="left"/>
        <w:rPr>
          <w:sz w:val="22"/>
          <w:szCs w:val="22"/>
        </w:rPr>
      </w:pPr>
      <w:r w:rsidRPr="00F205EE">
        <w:rPr>
          <w:sz w:val="22"/>
          <w:szCs w:val="22"/>
        </w:rPr>
        <w:t xml:space="preserve">Must be </w:t>
      </w:r>
      <w:r w:rsidR="00A35751" w:rsidRPr="00F205EE">
        <w:rPr>
          <w:sz w:val="22"/>
          <w:szCs w:val="22"/>
        </w:rPr>
        <w:t>at least 15 years old</w:t>
      </w:r>
    </w:p>
    <w:p w14:paraId="4E4DBA7F" w14:textId="77777777" w:rsidR="00A35751" w:rsidRDefault="00A35751" w:rsidP="00551AE3">
      <w:pPr>
        <w:jc w:val="left"/>
        <w:rPr>
          <w:rFonts w:ascii="Cambria" w:hAnsi="Cambria" w:cs="Arial"/>
          <w:b/>
          <w:bCs/>
          <w:sz w:val="22"/>
          <w:szCs w:val="22"/>
          <w:highlight w:val="lightGray"/>
          <w:u w:val="single"/>
          <w:shd w:val="clear" w:color="auto" w:fill="D9D9D9"/>
        </w:rPr>
      </w:pPr>
    </w:p>
    <w:p w14:paraId="2C5AF3C5" w14:textId="47F99ECB" w:rsidR="00551AE3" w:rsidRPr="00F205EE" w:rsidRDefault="00551AE3" w:rsidP="00551AE3">
      <w:pPr>
        <w:jc w:val="left"/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</w:pPr>
      <w:r>
        <w:rPr>
          <w:rFonts w:ascii="Cambria" w:hAnsi="Cambria" w:cs="Arial"/>
          <w:b/>
          <w:bCs/>
          <w:sz w:val="22"/>
          <w:szCs w:val="22"/>
          <w:highlight w:val="lightGray"/>
          <w:u w:val="single"/>
          <w:shd w:val="clear" w:color="auto" w:fill="D9D9D9"/>
        </w:rPr>
        <w:t>ENGLISH ELECTIVES</w:t>
      </w:r>
    </w:p>
    <w:p w14:paraId="38469925" w14:textId="0B5D5BDF" w:rsidR="00551AE3" w:rsidRPr="00F205EE" w:rsidRDefault="00551AE3" w:rsidP="00551AE3">
      <w:pPr>
        <w:rPr>
          <w:rFonts w:ascii="Cambria" w:hAnsi="Cambria"/>
          <w:sz w:val="22"/>
          <w:szCs w:val="22"/>
        </w:rPr>
      </w:pPr>
      <w:r w:rsidRPr="00F205EE">
        <w:rPr>
          <w:rFonts w:ascii="Cambria" w:hAnsi="Cambria"/>
          <w:sz w:val="22"/>
          <w:szCs w:val="22"/>
        </w:rPr>
        <w:t xml:space="preserve">Journalism 1 </w:t>
      </w:r>
    </w:p>
    <w:p w14:paraId="1F10C5E3" w14:textId="4E4B708F" w:rsidR="00551AE3" w:rsidRPr="00F205EE" w:rsidRDefault="00551AE3" w:rsidP="00551AE3">
      <w:pPr>
        <w:rPr>
          <w:rFonts w:ascii="Cambria" w:hAnsi="Cambria"/>
          <w:sz w:val="22"/>
          <w:szCs w:val="22"/>
        </w:rPr>
      </w:pPr>
      <w:r w:rsidRPr="00F205EE">
        <w:rPr>
          <w:rFonts w:ascii="Cambria" w:hAnsi="Cambria"/>
          <w:sz w:val="22"/>
          <w:szCs w:val="22"/>
        </w:rPr>
        <w:t>Journalism 2</w:t>
      </w:r>
      <w:r w:rsidR="00653107" w:rsidRPr="00F205EE">
        <w:rPr>
          <w:rFonts w:ascii="Cambria" w:hAnsi="Cambria"/>
          <w:sz w:val="22"/>
          <w:szCs w:val="22"/>
        </w:rPr>
        <w:t xml:space="preserve">, </w:t>
      </w:r>
      <w:r w:rsidR="00776349" w:rsidRPr="00F205EE">
        <w:rPr>
          <w:rFonts w:ascii="Cambria" w:hAnsi="Cambria"/>
          <w:sz w:val="22"/>
          <w:szCs w:val="22"/>
        </w:rPr>
        <w:t>3</w:t>
      </w:r>
      <w:r w:rsidR="00A35751" w:rsidRPr="00F205EE">
        <w:rPr>
          <w:rFonts w:ascii="Cambria" w:hAnsi="Cambria"/>
          <w:sz w:val="22"/>
          <w:szCs w:val="22"/>
        </w:rPr>
        <w:t xml:space="preserve"> </w:t>
      </w:r>
      <w:r w:rsidR="002425C8" w:rsidRPr="00F205EE">
        <w:rPr>
          <w:rFonts w:ascii="Cambria" w:hAnsi="Cambria"/>
          <w:sz w:val="22"/>
          <w:szCs w:val="22"/>
        </w:rPr>
        <w:t>TA</w:t>
      </w:r>
      <w:r w:rsidR="005E723D" w:rsidRPr="00F205EE">
        <w:rPr>
          <w:rFonts w:ascii="Cambria" w:hAnsi="Cambria"/>
          <w:sz w:val="22"/>
          <w:szCs w:val="22"/>
        </w:rPr>
        <w:t xml:space="preserve"> +</w:t>
      </w:r>
    </w:p>
    <w:p w14:paraId="618447BD" w14:textId="5CE7AAFB" w:rsidR="00551AE3" w:rsidRPr="00F205EE" w:rsidRDefault="00551AE3" w:rsidP="00551AE3">
      <w:pPr>
        <w:rPr>
          <w:rFonts w:ascii="Cambria" w:hAnsi="Cambria"/>
          <w:sz w:val="22"/>
          <w:szCs w:val="22"/>
        </w:rPr>
      </w:pPr>
      <w:r w:rsidRPr="00F205EE">
        <w:rPr>
          <w:rFonts w:ascii="Cambria" w:hAnsi="Cambria"/>
          <w:sz w:val="22"/>
          <w:szCs w:val="22"/>
        </w:rPr>
        <w:t>Creative Writing 1,2</w:t>
      </w:r>
      <w:r w:rsidR="00400843" w:rsidRPr="00F205EE">
        <w:rPr>
          <w:rFonts w:ascii="Cambria" w:hAnsi="Cambria"/>
          <w:sz w:val="22"/>
          <w:szCs w:val="22"/>
        </w:rPr>
        <w:t xml:space="preserve"> *</w:t>
      </w:r>
    </w:p>
    <w:p w14:paraId="2AC1194B" w14:textId="1B1C3DD3" w:rsidR="00551AE3" w:rsidRPr="00F205EE" w:rsidRDefault="00551AE3" w:rsidP="00551AE3">
      <w:pPr>
        <w:rPr>
          <w:rFonts w:ascii="Cambria" w:hAnsi="Cambria"/>
          <w:sz w:val="22"/>
          <w:szCs w:val="22"/>
        </w:rPr>
      </w:pPr>
      <w:r w:rsidRPr="00F205EE">
        <w:rPr>
          <w:rFonts w:ascii="Cambria" w:hAnsi="Cambria"/>
          <w:sz w:val="22"/>
          <w:szCs w:val="22"/>
        </w:rPr>
        <w:t>Creative Writing 3</w:t>
      </w:r>
      <w:r w:rsidR="005E723D" w:rsidRPr="00F205EE">
        <w:rPr>
          <w:rFonts w:ascii="Cambria" w:hAnsi="Cambria"/>
          <w:sz w:val="22"/>
          <w:szCs w:val="22"/>
        </w:rPr>
        <w:t xml:space="preserve"> or</w:t>
      </w:r>
      <w:r w:rsidR="00653107" w:rsidRPr="00F205EE">
        <w:rPr>
          <w:rFonts w:ascii="Cambria" w:hAnsi="Cambria"/>
          <w:sz w:val="22"/>
          <w:szCs w:val="22"/>
        </w:rPr>
        <w:t xml:space="preserve"> </w:t>
      </w:r>
      <w:r w:rsidRPr="00F205EE">
        <w:rPr>
          <w:rFonts w:ascii="Cambria" w:hAnsi="Cambria"/>
          <w:sz w:val="22"/>
          <w:szCs w:val="22"/>
        </w:rPr>
        <w:t>4</w:t>
      </w:r>
      <w:r w:rsidR="005E723D" w:rsidRPr="00F205EE">
        <w:rPr>
          <w:rFonts w:ascii="Cambria" w:hAnsi="Cambria"/>
          <w:sz w:val="22"/>
          <w:szCs w:val="22"/>
        </w:rPr>
        <w:t xml:space="preserve"> +</w:t>
      </w:r>
    </w:p>
    <w:p w14:paraId="4C9CED10" w14:textId="77777777" w:rsidR="00551AE3" w:rsidRPr="00F205EE" w:rsidRDefault="00551AE3" w:rsidP="00551AE3">
      <w:pPr>
        <w:rPr>
          <w:rFonts w:ascii="Cambria" w:hAnsi="Cambria"/>
          <w:sz w:val="22"/>
          <w:szCs w:val="22"/>
        </w:rPr>
      </w:pPr>
      <w:r w:rsidRPr="00F205EE">
        <w:rPr>
          <w:rFonts w:ascii="Cambria" w:hAnsi="Cambria"/>
          <w:sz w:val="22"/>
          <w:szCs w:val="22"/>
        </w:rPr>
        <w:t xml:space="preserve">Speech </w:t>
      </w:r>
      <w:r w:rsidRPr="00F205EE">
        <w:rPr>
          <w:rFonts w:ascii="Cambria" w:hAnsi="Cambria"/>
          <w:i/>
          <w:sz w:val="22"/>
          <w:szCs w:val="22"/>
        </w:rPr>
        <w:t>pf</w:t>
      </w:r>
    </w:p>
    <w:p w14:paraId="3B3F5C8C" w14:textId="77777777" w:rsidR="00551AE3" w:rsidRPr="00F205EE" w:rsidRDefault="00551AE3" w:rsidP="00551AE3">
      <w:pPr>
        <w:rPr>
          <w:rFonts w:ascii="Cambria" w:hAnsi="Cambria"/>
          <w:sz w:val="22"/>
          <w:szCs w:val="22"/>
        </w:rPr>
      </w:pPr>
      <w:r w:rsidRPr="00F205EE">
        <w:rPr>
          <w:rFonts w:ascii="Cambria" w:hAnsi="Cambria"/>
          <w:sz w:val="22"/>
          <w:szCs w:val="22"/>
        </w:rPr>
        <w:t xml:space="preserve">Debate </w:t>
      </w:r>
      <w:r w:rsidRPr="00F205EE">
        <w:rPr>
          <w:rFonts w:ascii="Cambria" w:hAnsi="Cambria"/>
          <w:i/>
          <w:sz w:val="22"/>
          <w:szCs w:val="22"/>
        </w:rPr>
        <w:t>pf</w:t>
      </w:r>
    </w:p>
    <w:p w14:paraId="08CE499E" w14:textId="1A5B8811" w:rsidR="00551AE3" w:rsidRPr="00F205EE" w:rsidRDefault="00A11895" w:rsidP="00551AE3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Monsters &amp; Mythology </w:t>
      </w:r>
      <w:r w:rsidR="00551AE3" w:rsidRPr="00F205EE">
        <w:rPr>
          <w:rFonts w:ascii="Cambria" w:hAnsi="Cambria"/>
          <w:sz w:val="22"/>
          <w:szCs w:val="22"/>
        </w:rPr>
        <w:t xml:space="preserve">Honors </w:t>
      </w:r>
      <w:r w:rsidR="001167E3">
        <w:rPr>
          <w:rFonts w:ascii="Cambria" w:hAnsi="Cambria"/>
          <w:i/>
          <w:iCs/>
          <w:sz w:val="22"/>
          <w:szCs w:val="22"/>
        </w:rPr>
        <w:t xml:space="preserve">pf </w:t>
      </w:r>
      <w:r w:rsidR="00551AE3" w:rsidRPr="00F205EE">
        <w:rPr>
          <w:rFonts w:ascii="Cambria" w:hAnsi="Cambria"/>
          <w:sz w:val="22"/>
          <w:szCs w:val="22"/>
        </w:rPr>
        <w:t>*</w:t>
      </w:r>
    </w:p>
    <w:p w14:paraId="6CEAF54F" w14:textId="77777777" w:rsidR="00551AE3" w:rsidRPr="00F205EE" w:rsidRDefault="00551AE3" w:rsidP="00551AE3">
      <w:pPr>
        <w:jc w:val="left"/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</w:pPr>
    </w:p>
    <w:p w14:paraId="0CD1B969" w14:textId="77777777" w:rsidR="00551AE3" w:rsidRPr="00F205EE" w:rsidRDefault="002425C8" w:rsidP="00551AE3">
      <w:pPr>
        <w:jc w:val="left"/>
        <w:rPr>
          <w:rFonts w:ascii="Cambria" w:hAnsi="Cambria" w:cs="Arial"/>
          <w:b/>
          <w:bCs/>
          <w:sz w:val="22"/>
          <w:szCs w:val="22"/>
        </w:rPr>
      </w:pPr>
      <w:r w:rsidRPr="00F205EE"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  <w:t>FAMILY &amp; CONSUMER SCIENCE</w:t>
      </w:r>
    </w:p>
    <w:p w14:paraId="64C29F39" w14:textId="03459730" w:rsidR="00551AE3" w:rsidRPr="00F205EE" w:rsidRDefault="00551AE3" w:rsidP="00551AE3">
      <w:pPr>
        <w:jc w:val="left"/>
        <w:rPr>
          <w:rFonts w:ascii="Cambria" w:hAnsi="Cambria" w:cs="Arial"/>
          <w:sz w:val="22"/>
          <w:szCs w:val="22"/>
        </w:rPr>
      </w:pPr>
      <w:r w:rsidRPr="00F205EE">
        <w:rPr>
          <w:rFonts w:ascii="Cambria" w:hAnsi="Cambria" w:cs="Arial"/>
          <w:sz w:val="22"/>
          <w:szCs w:val="22"/>
        </w:rPr>
        <w:t xml:space="preserve">Culinary Arts 2 </w:t>
      </w:r>
      <w:r w:rsidRPr="00F205EE">
        <w:rPr>
          <w:rFonts w:ascii="Cambria" w:hAnsi="Cambria" w:cs="Arial"/>
          <w:i/>
          <w:sz w:val="22"/>
          <w:szCs w:val="22"/>
        </w:rPr>
        <w:t>pf</w:t>
      </w:r>
      <w:r w:rsidR="005E723D" w:rsidRPr="00F205EE">
        <w:rPr>
          <w:rFonts w:ascii="Cambria" w:hAnsi="Cambria" w:cs="Arial"/>
          <w:i/>
          <w:sz w:val="22"/>
          <w:szCs w:val="22"/>
        </w:rPr>
        <w:t xml:space="preserve"> +</w:t>
      </w:r>
    </w:p>
    <w:p w14:paraId="196342BF" w14:textId="5DF1B979" w:rsidR="00551AE3" w:rsidRPr="00F205EE" w:rsidRDefault="00551AE3" w:rsidP="00551AE3">
      <w:pPr>
        <w:jc w:val="left"/>
        <w:rPr>
          <w:rFonts w:ascii="Cambria" w:hAnsi="Cambria" w:cs="Arial"/>
          <w:sz w:val="22"/>
          <w:szCs w:val="22"/>
        </w:rPr>
      </w:pPr>
      <w:r w:rsidRPr="00F205EE">
        <w:rPr>
          <w:rFonts w:ascii="Cambria" w:hAnsi="Cambria" w:cs="Arial"/>
          <w:sz w:val="22"/>
          <w:szCs w:val="22"/>
        </w:rPr>
        <w:t>Culinary Arts 3</w:t>
      </w:r>
      <w:r w:rsidR="005E723D" w:rsidRPr="00F205EE">
        <w:rPr>
          <w:rFonts w:ascii="Cambria" w:hAnsi="Cambria" w:cs="Arial"/>
          <w:sz w:val="22"/>
          <w:szCs w:val="22"/>
        </w:rPr>
        <w:t xml:space="preserve"> or 4 +</w:t>
      </w:r>
    </w:p>
    <w:p w14:paraId="10046897" w14:textId="77777777" w:rsidR="00551AE3" w:rsidRPr="00F205EE" w:rsidRDefault="00551AE3" w:rsidP="00551AE3">
      <w:pPr>
        <w:jc w:val="left"/>
        <w:rPr>
          <w:rFonts w:ascii="Cambria" w:hAnsi="Cambria" w:cs="Arial"/>
          <w:sz w:val="22"/>
          <w:szCs w:val="22"/>
        </w:rPr>
      </w:pPr>
      <w:r w:rsidRPr="00F205EE">
        <w:rPr>
          <w:rFonts w:ascii="Cambria" w:hAnsi="Cambria" w:cs="Arial"/>
          <w:sz w:val="22"/>
          <w:szCs w:val="22"/>
        </w:rPr>
        <w:t>Child Development *</w:t>
      </w:r>
    </w:p>
    <w:p w14:paraId="7CC24EF0" w14:textId="77777777" w:rsidR="00551AE3" w:rsidRPr="00F205EE" w:rsidRDefault="00551AE3" w:rsidP="00551AE3">
      <w:pPr>
        <w:jc w:val="left"/>
        <w:rPr>
          <w:rFonts w:ascii="Cambria" w:hAnsi="Cambria" w:cs="Arial"/>
          <w:sz w:val="22"/>
          <w:szCs w:val="22"/>
        </w:rPr>
      </w:pPr>
      <w:r w:rsidRPr="00F205EE">
        <w:rPr>
          <w:rFonts w:ascii="Cambria" w:hAnsi="Cambria" w:cs="Arial"/>
          <w:sz w:val="22"/>
          <w:szCs w:val="22"/>
        </w:rPr>
        <w:t>Parenting Skills *</w:t>
      </w:r>
    </w:p>
    <w:p w14:paraId="58CC1D0F" w14:textId="77777777" w:rsidR="00551AE3" w:rsidRPr="00F205EE" w:rsidRDefault="00551AE3" w:rsidP="00551AE3">
      <w:pPr>
        <w:jc w:val="left"/>
        <w:rPr>
          <w:rFonts w:ascii="Cambria" w:hAnsi="Cambria" w:cs="Arial"/>
          <w:i/>
          <w:sz w:val="22"/>
          <w:szCs w:val="22"/>
        </w:rPr>
      </w:pPr>
      <w:r w:rsidRPr="00F205EE">
        <w:rPr>
          <w:rFonts w:ascii="Cambria" w:hAnsi="Cambria" w:cs="Arial"/>
          <w:sz w:val="22"/>
          <w:szCs w:val="22"/>
        </w:rPr>
        <w:t xml:space="preserve">Fabric Construction * </w:t>
      </w:r>
      <w:r w:rsidRPr="00F205EE">
        <w:rPr>
          <w:rFonts w:ascii="Cambria" w:hAnsi="Cambria" w:cs="Arial"/>
          <w:i/>
          <w:sz w:val="22"/>
          <w:szCs w:val="22"/>
        </w:rPr>
        <w:t>pf</w:t>
      </w:r>
      <w:r w:rsidRPr="00F205EE">
        <w:rPr>
          <w:sz w:val="22"/>
          <w:szCs w:val="22"/>
        </w:rPr>
        <w:t xml:space="preserve">   </w:t>
      </w:r>
    </w:p>
    <w:p w14:paraId="7AFB65C3" w14:textId="77777777" w:rsidR="00E20FDF" w:rsidRPr="00E20FDF" w:rsidRDefault="00E20FDF" w:rsidP="00E20FDF">
      <w:pPr>
        <w:jc w:val="left"/>
        <w:rPr>
          <w:rFonts w:ascii="Cambria" w:hAnsi="Cambria" w:cs="Arial"/>
          <w:i/>
          <w:iCs/>
          <w:sz w:val="22"/>
          <w:szCs w:val="22"/>
        </w:rPr>
      </w:pPr>
      <w:r w:rsidRPr="0097717B">
        <w:rPr>
          <w:rFonts w:ascii="Cambria" w:hAnsi="Cambria" w:cs="Arial"/>
          <w:sz w:val="22"/>
          <w:szCs w:val="22"/>
        </w:rPr>
        <w:t>Personal and Family Finance</w:t>
      </w:r>
      <w:r w:rsidRPr="00E20FDF">
        <w:rPr>
          <w:rFonts w:ascii="Cambria" w:hAnsi="Cambria" w:cs="Arial"/>
          <w:i/>
          <w:iCs/>
          <w:sz w:val="22"/>
          <w:szCs w:val="22"/>
        </w:rPr>
        <w:t xml:space="preserve"> *</w:t>
      </w:r>
    </w:p>
    <w:p w14:paraId="106873DC" w14:textId="6026D08F" w:rsidR="007C0579" w:rsidRPr="00F205EE" w:rsidRDefault="00E20FDF" w:rsidP="00551AE3">
      <w:pPr>
        <w:jc w:val="left"/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</w:pPr>
      <w:r w:rsidRPr="00E20FDF">
        <w:rPr>
          <w:rFonts w:ascii="Cambria" w:hAnsi="Cambria" w:cs="Arial"/>
          <w:i/>
          <w:iCs/>
          <w:sz w:val="22"/>
          <w:szCs w:val="22"/>
        </w:rPr>
        <w:t xml:space="preserve">   </w:t>
      </w:r>
    </w:p>
    <w:p w14:paraId="12317FAA" w14:textId="77777777" w:rsidR="00551AE3" w:rsidRPr="00F205EE" w:rsidRDefault="002D3922" w:rsidP="00551AE3">
      <w:pPr>
        <w:jc w:val="left"/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</w:pPr>
      <w:r>
        <w:rPr>
          <w:rFonts w:ascii="Cambria" w:hAnsi="Cambria" w:cs="Arial"/>
          <w:b/>
          <w:bCs/>
          <w:sz w:val="22"/>
          <w:szCs w:val="22"/>
          <w:highlight w:val="lightGray"/>
          <w:u w:val="single"/>
          <w:shd w:val="clear" w:color="auto" w:fill="D9D9D9"/>
        </w:rPr>
        <w:t>MUSIC/DRAMA</w:t>
      </w:r>
      <w:r w:rsidR="00551AE3" w:rsidRPr="00F205EE"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  <w:t xml:space="preserve"> </w:t>
      </w:r>
    </w:p>
    <w:p w14:paraId="0FFB4DD7" w14:textId="77777777" w:rsidR="00551AE3" w:rsidRPr="00F205EE" w:rsidRDefault="00551AE3" w:rsidP="00551AE3">
      <w:pPr>
        <w:jc w:val="left"/>
        <w:rPr>
          <w:rFonts w:ascii="Cambria" w:hAnsi="Cambria" w:cs="Arial"/>
          <w:i/>
          <w:sz w:val="22"/>
          <w:szCs w:val="22"/>
        </w:rPr>
      </w:pPr>
      <w:r w:rsidRPr="00F205EE">
        <w:rPr>
          <w:rFonts w:ascii="Cambria" w:hAnsi="Cambria" w:cs="Arial"/>
          <w:sz w:val="22"/>
          <w:szCs w:val="22"/>
        </w:rPr>
        <w:t xml:space="preserve">Acting 1 </w:t>
      </w:r>
      <w:r w:rsidRPr="00F205EE">
        <w:rPr>
          <w:rFonts w:ascii="Cambria" w:hAnsi="Cambria" w:cs="Arial"/>
          <w:i/>
          <w:sz w:val="22"/>
          <w:szCs w:val="22"/>
        </w:rPr>
        <w:t>pf</w:t>
      </w:r>
    </w:p>
    <w:p w14:paraId="36E5E39C" w14:textId="7418ABE0" w:rsidR="00551AE3" w:rsidRPr="00F205EE" w:rsidRDefault="00551AE3" w:rsidP="00551AE3">
      <w:pPr>
        <w:jc w:val="left"/>
        <w:rPr>
          <w:rFonts w:ascii="Cambria" w:hAnsi="Cambria" w:cs="Arial"/>
          <w:sz w:val="22"/>
          <w:szCs w:val="22"/>
        </w:rPr>
      </w:pPr>
      <w:r w:rsidRPr="00F205EE">
        <w:rPr>
          <w:rFonts w:ascii="Cambria" w:hAnsi="Cambria" w:cs="Arial"/>
          <w:sz w:val="22"/>
          <w:szCs w:val="22"/>
        </w:rPr>
        <w:t>Acting 2</w:t>
      </w:r>
      <w:r w:rsidR="005E723D" w:rsidRPr="00F205EE">
        <w:rPr>
          <w:rFonts w:ascii="Cambria" w:hAnsi="Cambria" w:cs="Arial"/>
          <w:sz w:val="22"/>
          <w:szCs w:val="22"/>
        </w:rPr>
        <w:t xml:space="preserve"> or</w:t>
      </w:r>
      <w:r w:rsidR="00127A2E" w:rsidRPr="00F205EE">
        <w:rPr>
          <w:rFonts w:ascii="Cambria" w:hAnsi="Cambria" w:cs="Arial"/>
          <w:sz w:val="22"/>
          <w:szCs w:val="22"/>
        </w:rPr>
        <w:t xml:space="preserve"> 3</w:t>
      </w:r>
      <w:r w:rsidRPr="00F205EE">
        <w:rPr>
          <w:rFonts w:ascii="Cambria" w:hAnsi="Cambria" w:cs="Arial"/>
          <w:i/>
          <w:sz w:val="22"/>
          <w:szCs w:val="22"/>
        </w:rPr>
        <w:t xml:space="preserve"> pf</w:t>
      </w:r>
      <w:r w:rsidRPr="00F205EE">
        <w:rPr>
          <w:rFonts w:ascii="Cambria" w:hAnsi="Cambria" w:cs="Arial"/>
          <w:sz w:val="22"/>
          <w:szCs w:val="22"/>
        </w:rPr>
        <w:t xml:space="preserve"> TA</w:t>
      </w:r>
      <w:r w:rsidR="005E723D" w:rsidRPr="00F205EE">
        <w:rPr>
          <w:rFonts w:ascii="Cambria" w:hAnsi="Cambria" w:cs="Arial"/>
          <w:sz w:val="22"/>
          <w:szCs w:val="22"/>
        </w:rPr>
        <w:t xml:space="preserve"> +</w:t>
      </w:r>
    </w:p>
    <w:p w14:paraId="2C599B7C" w14:textId="77777777" w:rsidR="00551AE3" w:rsidRPr="00F205EE" w:rsidRDefault="00551AE3" w:rsidP="00551AE3">
      <w:pPr>
        <w:jc w:val="left"/>
        <w:rPr>
          <w:rFonts w:ascii="Cambria" w:hAnsi="Cambria" w:cs="Arial"/>
          <w:sz w:val="22"/>
          <w:szCs w:val="22"/>
        </w:rPr>
      </w:pPr>
      <w:r w:rsidRPr="00F205EE">
        <w:rPr>
          <w:rFonts w:ascii="Cambria" w:hAnsi="Cambria" w:cs="Arial"/>
          <w:sz w:val="22"/>
          <w:szCs w:val="22"/>
        </w:rPr>
        <w:t xml:space="preserve">Theatre 1-3 </w:t>
      </w:r>
      <w:r w:rsidRPr="00F205EE">
        <w:rPr>
          <w:rFonts w:ascii="Cambria" w:hAnsi="Cambria" w:cs="Arial"/>
          <w:i/>
          <w:sz w:val="22"/>
          <w:szCs w:val="22"/>
        </w:rPr>
        <w:t>pf</w:t>
      </w:r>
      <w:r w:rsidRPr="00F205EE">
        <w:rPr>
          <w:rFonts w:ascii="Cambria" w:hAnsi="Cambria" w:cs="Arial"/>
          <w:sz w:val="22"/>
          <w:szCs w:val="22"/>
        </w:rPr>
        <w:t xml:space="preserve"> </w:t>
      </w:r>
    </w:p>
    <w:p w14:paraId="6A175F91" w14:textId="77777777" w:rsidR="00555F8F" w:rsidRPr="00F205EE" w:rsidRDefault="00555F8F" w:rsidP="00555F8F">
      <w:pPr>
        <w:rPr>
          <w:rFonts w:ascii="Cambria" w:hAnsi="Cambria"/>
          <w:sz w:val="22"/>
          <w:szCs w:val="22"/>
        </w:rPr>
      </w:pPr>
      <w:r w:rsidRPr="00F205EE">
        <w:rPr>
          <w:rFonts w:ascii="Cambria" w:hAnsi="Cambria"/>
          <w:sz w:val="22"/>
          <w:szCs w:val="22"/>
        </w:rPr>
        <w:t>Film Studies</w:t>
      </w:r>
      <w:r w:rsidRPr="00F205EE">
        <w:rPr>
          <w:rFonts w:ascii="Cambria" w:hAnsi="Cambria"/>
          <w:i/>
          <w:sz w:val="22"/>
          <w:szCs w:val="22"/>
        </w:rPr>
        <w:t xml:space="preserve"> pf</w:t>
      </w:r>
      <w:r w:rsidRPr="00F205EE">
        <w:rPr>
          <w:rFonts w:ascii="Cambria" w:hAnsi="Cambria"/>
          <w:sz w:val="22"/>
          <w:szCs w:val="22"/>
        </w:rPr>
        <w:t xml:space="preserve"> </w:t>
      </w:r>
    </w:p>
    <w:p w14:paraId="04AEA64A" w14:textId="77777777" w:rsidR="00551AE3" w:rsidRPr="00F205EE" w:rsidRDefault="00551AE3" w:rsidP="00551AE3">
      <w:pPr>
        <w:jc w:val="left"/>
        <w:rPr>
          <w:rFonts w:ascii="Cambria" w:hAnsi="Cambria" w:cs="Arial"/>
          <w:sz w:val="22"/>
          <w:szCs w:val="22"/>
        </w:rPr>
      </w:pPr>
      <w:r w:rsidRPr="00F205EE">
        <w:rPr>
          <w:rFonts w:ascii="Cambria" w:hAnsi="Cambria" w:cs="Arial"/>
          <w:sz w:val="22"/>
          <w:szCs w:val="22"/>
        </w:rPr>
        <w:t>Band 1-</w:t>
      </w:r>
      <w:r w:rsidR="00127A2E" w:rsidRPr="00F205EE">
        <w:rPr>
          <w:rFonts w:ascii="Cambria" w:hAnsi="Cambria" w:cs="Arial"/>
          <w:sz w:val="22"/>
          <w:szCs w:val="22"/>
        </w:rPr>
        <w:t>3</w:t>
      </w:r>
      <w:r w:rsidRPr="00F205EE">
        <w:rPr>
          <w:rFonts w:ascii="Cambria" w:hAnsi="Cambria" w:cs="Arial"/>
          <w:sz w:val="22"/>
          <w:szCs w:val="22"/>
        </w:rPr>
        <w:t xml:space="preserve"> </w:t>
      </w:r>
      <w:bookmarkStart w:id="1" w:name="_Hlk25308882"/>
      <w:r w:rsidRPr="00F205EE">
        <w:rPr>
          <w:rFonts w:ascii="Cambria" w:hAnsi="Cambria" w:cs="Arial"/>
          <w:i/>
          <w:sz w:val="22"/>
          <w:szCs w:val="22"/>
        </w:rPr>
        <w:t>pf</w:t>
      </w:r>
      <w:r w:rsidRPr="00F205EE">
        <w:rPr>
          <w:rFonts w:ascii="Cambria" w:hAnsi="Cambria" w:cs="Arial"/>
          <w:sz w:val="22"/>
          <w:szCs w:val="22"/>
        </w:rPr>
        <w:t xml:space="preserve"> $</w:t>
      </w:r>
      <w:bookmarkEnd w:id="1"/>
      <w:r w:rsidRPr="00F205EE">
        <w:rPr>
          <w:rFonts w:ascii="Cambria" w:hAnsi="Cambria" w:cs="Arial"/>
          <w:sz w:val="22"/>
          <w:szCs w:val="22"/>
        </w:rPr>
        <w:t xml:space="preserve"> TA</w:t>
      </w:r>
    </w:p>
    <w:p w14:paraId="3B2E07E0" w14:textId="09787049" w:rsidR="00551AE3" w:rsidRPr="00F205EE" w:rsidRDefault="00551AE3" w:rsidP="00551AE3">
      <w:pPr>
        <w:jc w:val="left"/>
        <w:rPr>
          <w:rFonts w:ascii="Cambria" w:hAnsi="Cambria" w:cs="Arial"/>
          <w:sz w:val="22"/>
          <w:szCs w:val="22"/>
        </w:rPr>
      </w:pPr>
      <w:r w:rsidRPr="00F205EE">
        <w:rPr>
          <w:rFonts w:ascii="Cambria" w:hAnsi="Cambria" w:cs="Arial"/>
          <w:sz w:val="22"/>
          <w:szCs w:val="22"/>
        </w:rPr>
        <w:t>Jazz Band 1-</w:t>
      </w:r>
      <w:r w:rsidR="00127A2E" w:rsidRPr="00F205EE">
        <w:rPr>
          <w:rFonts w:ascii="Cambria" w:hAnsi="Cambria" w:cs="Arial"/>
          <w:sz w:val="22"/>
          <w:szCs w:val="22"/>
        </w:rPr>
        <w:t>3</w:t>
      </w:r>
      <w:r w:rsidRPr="00F205EE">
        <w:rPr>
          <w:rFonts w:ascii="Cambria" w:hAnsi="Cambria" w:cs="Arial"/>
          <w:sz w:val="22"/>
          <w:szCs w:val="22"/>
        </w:rPr>
        <w:t xml:space="preserve"> </w:t>
      </w:r>
      <w:r w:rsidRPr="00F205EE">
        <w:rPr>
          <w:rFonts w:ascii="Cambria" w:hAnsi="Cambria" w:cs="Arial"/>
          <w:i/>
          <w:sz w:val="22"/>
          <w:szCs w:val="22"/>
        </w:rPr>
        <w:t>pf</w:t>
      </w:r>
      <w:r w:rsidRPr="00F205EE">
        <w:rPr>
          <w:rFonts w:ascii="Cambria" w:hAnsi="Cambria" w:cs="Arial"/>
          <w:sz w:val="22"/>
          <w:szCs w:val="22"/>
        </w:rPr>
        <w:t xml:space="preserve"> $</w:t>
      </w:r>
      <w:r w:rsidR="009F7D0E" w:rsidRPr="00F205EE">
        <w:rPr>
          <w:rFonts w:ascii="Cambria" w:hAnsi="Cambria" w:cs="Arial"/>
          <w:sz w:val="22"/>
          <w:szCs w:val="22"/>
        </w:rPr>
        <w:t xml:space="preserve"> TA</w:t>
      </w:r>
    </w:p>
    <w:p w14:paraId="6FF0EF8B" w14:textId="77777777" w:rsidR="00551AE3" w:rsidRPr="00F205EE" w:rsidRDefault="00551AE3" w:rsidP="00551AE3">
      <w:pPr>
        <w:jc w:val="left"/>
        <w:rPr>
          <w:rFonts w:ascii="Cambria" w:hAnsi="Cambria" w:cs="Arial"/>
          <w:sz w:val="22"/>
          <w:szCs w:val="22"/>
        </w:rPr>
      </w:pPr>
      <w:r w:rsidRPr="00F205EE">
        <w:rPr>
          <w:sz w:val="22"/>
          <w:szCs w:val="22"/>
        </w:rPr>
        <w:t>Eurhythmics</w:t>
      </w:r>
      <w:r w:rsidRPr="00F205EE">
        <w:rPr>
          <w:rFonts w:ascii="Cambria" w:hAnsi="Cambria" w:cs="Arial"/>
          <w:sz w:val="22"/>
          <w:szCs w:val="22"/>
        </w:rPr>
        <w:t xml:space="preserve"> 1-</w:t>
      </w:r>
      <w:r w:rsidR="00127A2E" w:rsidRPr="00F205EE">
        <w:rPr>
          <w:rFonts w:ascii="Cambria" w:hAnsi="Cambria" w:cs="Arial"/>
          <w:sz w:val="22"/>
          <w:szCs w:val="22"/>
        </w:rPr>
        <w:t>3</w:t>
      </w:r>
      <w:r w:rsidRPr="00F205EE">
        <w:rPr>
          <w:rFonts w:ascii="Cambria" w:hAnsi="Cambria" w:cs="Arial"/>
          <w:sz w:val="22"/>
          <w:szCs w:val="22"/>
        </w:rPr>
        <w:t xml:space="preserve"> </w:t>
      </w:r>
      <w:r w:rsidRPr="00F205EE">
        <w:rPr>
          <w:rFonts w:ascii="Cambria" w:hAnsi="Cambria" w:cs="Arial"/>
          <w:i/>
          <w:sz w:val="22"/>
          <w:szCs w:val="22"/>
        </w:rPr>
        <w:t xml:space="preserve">pf $ </w:t>
      </w:r>
      <w:r w:rsidRPr="00F205EE">
        <w:rPr>
          <w:rFonts w:ascii="Cambria" w:hAnsi="Cambria" w:cs="Arial"/>
          <w:sz w:val="22"/>
          <w:szCs w:val="22"/>
        </w:rPr>
        <w:t>TA</w:t>
      </w:r>
    </w:p>
    <w:p w14:paraId="0922992A" w14:textId="77777777" w:rsidR="00551AE3" w:rsidRPr="00F205EE" w:rsidRDefault="00551AE3" w:rsidP="00551AE3">
      <w:pPr>
        <w:jc w:val="left"/>
        <w:rPr>
          <w:rFonts w:ascii="Cambria" w:hAnsi="Cambria" w:cs="Arial"/>
          <w:i/>
          <w:sz w:val="22"/>
          <w:szCs w:val="22"/>
        </w:rPr>
      </w:pPr>
      <w:r w:rsidRPr="00F205EE">
        <w:rPr>
          <w:rFonts w:ascii="Cambria" w:hAnsi="Cambria" w:cs="Arial"/>
          <w:sz w:val="22"/>
          <w:szCs w:val="22"/>
        </w:rPr>
        <w:t>Chorus 1-</w:t>
      </w:r>
      <w:r w:rsidR="00127A2E" w:rsidRPr="00F205EE">
        <w:rPr>
          <w:rFonts w:ascii="Cambria" w:hAnsi="Cambria" w:cs="Arial"/>
          <w:sz w:val="22"/>
          <w:szCs w:val="22"/>
        </w:rPr>
        <w:t>3</w:t>
      </w:r>
      <w:r w:rsidRPr="00F205EE">
        <w:rPr>
          <w:rFonts w:ascii="Cambria" w:hAnsi="Cambria" w:cs="Arial"/>
          <w:sz w:val="22"/>
          <w:szCs w:val="22"/>
        </w:rPr>
        <w:t xml:space="preserve"> </w:t>
      </w:r>
      <w:r w:rsidRPr="00F205EE">
        <w:rPr>
          <w:rFonts w:ascii="Cambria" w:hAnsi="Cambria" w:cs="Arial"/>
          <w:i/>
          <w:sz w:val="22"/>
          <w:szCs w:val="22"/>
        </w:rPr>
        <w:t xml:space="preserve">pf $ </w:t>
      </w:r>
      <w:r w:rsidRPr="00F205EE">
        <w:rPr>
          <w:rFonts w:ascii="Cambria" w:hAnsi="Cambria" w:cs="Arial"/>
          <w:sz w:val="22"/>
          <w:szCs w:val="22"/>
        </w:rPr>
        <w:t>TA</w:t>
      </w:r>
    </w:p>
    <w:p w14:paraId="0F5AA8DE" w14:textId="77777777" w:rsidR="00551AE3" w:rsidRPr="00F205EE" w:rsidRDefault="00551AE3" w:rsidP="00551AE3">
      <w:pPr>
        <w:jc w:val="left"/>
        <w:rPr>
          <w:rFonts w:ascii="Cambria" w:hAnsi="Cambria" w:cs="Arial"/>
          <w:i/>
          <w:sz w:val="22"/>
          <w:szCs w:val="22"/>
        </w:rPr>
      </w:pPr>
      <w:r w:rsidRPr="00F205EE">
        <w:rPr>
          <w:sz w:val="22"/>
          <w:szCs w:val="22"/>
        </w:rPr>
        <w:t xml:space="preserve">Vocal Ensemble </w:t>
      </w:r>
      <w:bookmarkStart w:id="2" w:name="_Hlk25308826"/>
      <w:r w:rsidRPr="00F205EE">
        <w:rPr>
          <w:sz w:val="22"/>
          <w:szCs w:val="22"/>
        </w:rPr>
        <w:t>1-</w:t>
      </w:r>
      <w:r w:rsidR="00127A2E" w:rsidRPr="00F205EE">
        <w:rPr>
          <w:sz w:val="22"/>
          <w:szCs w:val="22"/>
        </w:rPr>
        <w:t>3</w:t>
      </w:r>
      <w:r w:rsidRPr="00F205EE">
        <w:rPr>
          <w:sz w:val="22"/>
          <w:szCs w:val="22"/>
        </w:rPr>
        <w:t xml:space="preserve"> </w:t>
      </w:r>
      <w:r w:rsidRPr="00F205EE">
        <w:rPr>
          <w:rFonts w:ascii="Cambria" w:hAnsi="Cambria" w:cs="Arial"/>
          <w:i/>
          <w:sz w:val="22"/>
          <w:szCs w:val="22"/>
        </w:rPr>
        <w:t>pf $</w:t>
      </w:r>
      <w:bookmarkEnd w:id="2"/>
      <w:r w:rsidRPr="00F205EE">
        <w:rPr>
          <w:rFonts w:ascii="Cambria" w:hAnsi="Cambria" w:cs="Arial"/>
          <w:i/>
          <w:sz w:val="22"/>
          <w:szCs w:val="22"/>
        </w:rPr>
        <w:t xml:space="preserve"> </w:t>
      </w:r>
      <w:r w:rsidRPr="00F205EE">
        <w:rPr>
          <w:rFonts w:ascii="Cambria" w:hAnsi="Cambria" w:cs="Arial"/>
          <w:sz w:val="22"/>
          <w:szCs w:val="22"/>
        </w:rPr>
        <w:t>TA</w:t>
      </w:r>
    </w:p>
    <w:p w14:paraId="240D0080" w14:textId="77777777" w:rsidR="00551AE3" w:rsidRPr="00F205EE" w:rsidRDefault="00551AE3" w:rsidP="00551AE3">
      <w:pPr>
        <w:jc w:val="left"/>
        <w:rPr>
          <w:rFonts w:ascii="Cambria" w:hAnsi="Cambria" w:cs="Arial"/>
          <w:i/>
          <w:sz w:val="22"/>
          <w:szCs w:val="22"/>
        </w:rPr>
      </w:pPr>
      <w:r w:rsidRPr="00F205EE">
        <w:rPr>
          <w:sz w:val="22"/>
          <w:szCs w:val="22"/>
        </w:rPr>
        <w:t>Vocal Technique 1-</w:t>
      </w:r>
      <w:r w:rsidR="00127A2E" w:rsidRPr="00F205EE">
        <w:rPr>
          <w:sz w:val="22"/>
          <w:szCs w:val="22"/>
        </w:rPr>
        <w:t>3</w:t>
      </w:r>
      <w:r w:rsidRPr="00F205EE">
        <w:rPr>
          <w:sz w:val="22"/>
          <w:szCs w:val="22"/>
        </w:rPr>
        <w:t xml:space="preserve"> </w:t>
      </w:r>
      <w:r w:rsidRPr="00F205EE">
        <w:rPr>
          <w:rFonts w:ascii="Cambria" w:hAnsi="Cambria" w:cs="Arial"/>
          <w:i/>
          <w:sz w:val="22"/>
          <w:szCs w:val="22"/>
        </w:rPr>
        <w:t xml:space="preserve">pf $ </w:t>
      </w:r>
      <w:r w:rsidRPr="00F205EE">
        <w:rPr>
          <w:rFonts w:ascii="Cambria" w:hAnsi="Cambria" w:cs="Arial"/>
          <w:sz w:val="22"/>
          <w:szCs w:val="22"/>
        </w:rPr>
        <w:t>TA</w:t>
      </w:r>
    </w:p>
    <w:p w14:paraId="42D1C0BE" w14:textId="2392445C" w:rsidR="00E20FDF" w:rsidRPr="00E20FDF" w:rsidRDefault="00E20FDF" w:rsidP="00551AE3">
      <w:pPr>
        <w:ind w:left="720" w:hanging="720"/>
        <w:jc w:val="left"/>
        <w:rPr>
          <w:rFonts w:ascii="Cambria" w:hAnsi="Cambria" w:cs="Arial"/>
          <w:i/>
          <w:i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Piano Skills 1 </w:t>
      </w:r>
      <w:r>
        <w:rPr>
          <w:rFonts w:ascii="Cambria" w:hAnsi="Cambria" w:cs="Arial"/>
          <w:i/>
          <w:iCs/>
          <w:sz w:val="22"/>
          <w:szCs w:val="22"/>
        </w:rPr>
        <w:t>pf</w:t>
      </w:r>
    </w:p>
    <w:p w14:paraId="21D8FCA7" w14:textId="0C480AC4" w:rsidR="00551AE3" w:rsidRPr="00F205EE" w:rsidRDefault="003C5B3A" w:rsidP="00551AE3">
      <w:pPr>
        <w:ind w:left="720" w:hanging="720"/>
        <w:jc w:val="left"/>
        <w:rPr>
          <w:rFonts w:ascii="Cambria" w:hAnsi="Cambria" w:cs="Arial"/>
          <w:i/>
          <w:sz w:val="22"/>
          <w:szCs w:val="22"/>
        </w:rPr>
      </w:pPr>
      <w:r w:rsidRPr="00F205EE">
        <w:rPr>
          <w:rFonts w:ascii="Cambria" w:hAnsi="Cambria" w:cs="Arial"/>
          <w:sz w:val="22"/>
          <w:szCs w:val="22"/>
        </w:rPr>
        <w:t>Guitar 1</w:t>
      </w:r>
      <w:r w:rsidR="00551AE3" w:rsidRPr="00F205EE">
        <w:rPr>
          <w:rFonts w:ascii="Cambria" w:hAnsi="Cambria" w:cs="Arial"/>
          <w:i/>
          <w:sz w:val="22"/>
          <w:szCs w:val="22"/>
        </w:rPr>
        <w:t xml:space="preserve"> pf $</w:t>
      </w:r>
      <w:r w:rsidRPr="00F205EE">
        <w:rPr>
          <w:rFonts w:ascii="Cambria" w:hAnsi="Cambria" w:cs="Arial"/>
          <w:i/>
          <w:sz w:val="22"/>
          <w:szCs w:val="22"/>
        </w:rPr>
        <w:t xml:space="preserve"> *</w:t>
      </w:r>
    </w:p>
    <w:p w14:paraId="1C615774" w14:textId="635CB9FB" w:rsidR="003C5B3A" w:rsidRPr="00F205EE" w:rsidRDefault="003C5B3A" w:rsidP="003C5B3A">
      <w:pPr>
        <w:ind w:left="720" w:hanging="720"/>
        <w:jc w:val="left"/>
        <w:rPr>
          <w:rFonts w:ascii="Cambria" w:hAnsi="Cambria" w:cs="Arial"/>
          <w:i/>
          <w:sz w:val="22"/>
          <w:szCs w:val="22"/>
        </w:rPr>
      </w:pPr>
      <w:r w:rsidRPr="00F205EE">
        <w:rPr>
          <w:rFonts w:ascii="Cambria" w:hAnsi="Cambria" w:cs="Arial"/>
          <w:sz w:val="22"/>
          <w:szCs w:val="22"/>
        </w:rPr>
        <w:t>Guitar 2-3</w:t>
      </w:r>
      <w:r w:rsidRPr="00F205EE">
        <w:rPr>
          <w:rFonts w:ascii="Cambria" w:hAnsi="Cambria" w:cs="Arial"/>
          <w:i/>
          <w:sz w:val="22"/>
          <w:szCs w:val="22"/>
        </w:rPr>
        <w:t xml:space="preserve"> pf $</w:t>
      </w:r>
      <w:r w:rsidR="009F7D0E" w:rsidRPr="00F205EE">
        <w:rPr>
          <w:rFonts w:ascii="Cambria" w:hAnsi="Cambria" w:cs="Arial"/>
          <w:iCs/>
          <w:sz w:val="22"/>
          <w:szCs w:val="22"/>
        </w:rPr>
        <w:t xml:space="preserve"> TA</w:t>
      </w:r>
    </w:p>
    <w:p w14:paraId="5D64CD3D" w14:textId="77777777" w:rsidR="00551AE3" w:rsidRPr="00F205EE" w:rsidRDefault="00551AE3" w:rsidP="00551AE3">
      <w:pPr>
        <w:jc w:val="left"/>
        <w:rPr>
          <w:rFonts w:ascii="Cambria" w:hAnsi="Cambria" w:cs="Arial"/>
          <w:sz w:val="20"/>
          <w:szCs w:val="20"/>
        </w:rPr>
      </w:pPr>
      <w:r w:rsidRPr="00F205EE">
        <w:rPr>
          <w:rFonts w:ascii="Cambria" w:hAnsi="Cambria" w:cs="Arial"/>
          <w:sz w:val="20"/>
          <w:szCs w:val="20"/>
        </w:rPr>
        <w:t>Inst</w:t>
      </w:r>
      <w:r w:rsidR="00127A2E" w:rsidRPr="00F205EE">
        <w:rPr>
          <w:rFonts w:ascii="Cambria" w:hAnsi="Cambria" w:cs="Arial"/>
          <w:sz w:val="20"/>
          <w:szCs w:val="20"/>
        </w:rPr>
        <w:t>.</w:t>
      </w:r>
      <w:r w:rsidRPr="00F205EE">
        <w:rPr>
          <w:rFonts w:ascii="Cambria" w:hAnsi="Cambria" w:cs="Arial"/>
          <w:sz w:val="20"/>
          <w:szCs w:val="20"/>
        </w:rPr>
        <w:t xml:space="preserve"> Ens. 1-</w:t>
      </w:r>
      <w:r w:rsidR="00127A2E" w:rsidRPr="00F205EE">
        <w:rPr>
          <w:rFonts w:ascii="Cambria" w:hAnsi="Cambria" w:cs="Arial"/>
          <w:sz w:val="20"/>
          <w:szCs w:val="20"/>
        </w:rPr>
        <w:t>3</w:t>
      </w:r>
      <w:r w:rsidRPr="00F205EE">
        <w:rPr>
          <w:rFonts w:ascii="Cambria" w:hAnsi="Cambria" w:cs="Arial"/>
          <w:sz w:val="20"/>
          <w:szCs w:val="20"/>
        </w:rPr>
        <w:t xml:space="preserve"> (Percussion) </w:t>
      </w:r>
      <w:r w:rsidRPr="00F205EE">
        <w:rPr>
          <w:rFonts w:ascii="Cambria" w:hAnsi="Cambria" w:cs="Arial"/>
          <w:i/>
          <w:sz w:val="20"/>
          <w:szCs w:val="20"/>
        </w:rPr>
        <w:t>pf $</w:t>
      </w:r>
      <w:r w:rsidR="00127A2E" w:rsidRPr="00F205EE">
        <w:rPr>
          <w:rFonts w:ascii="Cambria" w:hAnsi="Cambria" w:cs="Arial"/>
          <w:i/>
          <w:sz w:val="20"/>
          <w:szCs w:val="20"/>
        </w:rPr>
        <w:t xml:space="preserve"> </w:t>
      </w:r>
      <w:r w:rsidR="00127A2E" w:rsidRPr="00F205EE">
        <w:rPr>
          <w:rFonts w:ascii="Cambria" w:hAnsi="Cambria" w:cs="Arial"/>
          <w:sz w:val="20"/>
          <w:szCs w:val="20"/>
        </w:rPr>
        <w:t>TA</w:t>
      </w:r>
    </w:p>
    <w:p w14:paraId="7F227DAA" w14:textId="77777777" w:rsidR="00551AE3" w:rsidRPr="00F205EE" w:rsidRDefault="00551AE3" w:rsidP="00551AE3">
      <w:pPr>
        <w:jc w:val="left"/>
        <w:rPr>
          <w:rFonts w:ascii="Cambria" w:hAnsi="Cambria" w:cs="Arial"/>
          <w:sz w:val="22"/>
          <w:szCs w:val="22"/>
        </w:rPr>
      </w:pPr>
      <w:r w:rsidRPr="00F205EE">
        <w:rPr>
          <w:rFonts w:ascii="Cambria" w:hAnsi="Cambria" w:cs="Arial"/>
          <w:sz w:val="22"/>
          <w:szCs w:val="22"/>
        </w:rPr>
        <w:t xml:space="preserve">Orchestra 1-4 </w:t>
      </w:r>
      <w:r w:rsidRPr="00F205EE">
        <w:rPr>
          <w:rFonts w:ascii="Cambria" w:hAnsi="Cambria" w:cs="Arial"/>
          <w:i/>
          <w:sz w:val="22"/>
          <w:szCs w:val="22"/>
        </w:rPr>
        <w:t xml:space="preserve">pf $ </w:t>
      </w:r>
      <w:r w:rsidRPr="00F205EE">
        <w:rPr>
          <w:rFonts w:ascii="Cambria" w:hAnsi="Cambria" w:cs="Arial"/>
          <w:sz w:val="22"/>
          <w:szCs w:val="22"/>
        </w:rPr>
        <w:t>TA</w:t>
      </w:r>
    </w:p>
    <w:p w14:paraId="3939CC38" w14:textId="77777777" w:rsidR="00551AE3" w:rsidRPr="00F205EE" w:rsidRDefault="00551AE3" w:rsidP="00551AE3">
      <w:pPr>
        <w:jc w:val="left"/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</w:pPr>
    </w:p>
    <w:p w14:paraId="795C5084" w14:textId="42C558BA" w:rsidR="00551AE3" w:rsidRPr="00F205EE" w:rsidRDefault="002425C8" w:rsidP="00551AE3">
      <w:pPr>
        <w:jc w:val="left"/>
        <w:rPr>
          <w:rFonts w:ascii="Cambria" w:hAnsi="Cambria" w:cs="Arial"/>
          <w:bCs/>
          <w:i/>
          <w:sz w:val="22"/>
          <w:szCs w:val="22"/>
          <w:shd w:val="clear" w:color="auto" w:fill="D9D9D9"/>
        </w:rPr>
      </w:pPr>
      <w:r w:rsidRPr="00F205EE"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  <w:t xml:space="preserve">P.E.   </w:t>
      </w:r>
      <w:r w:rsidR="00551AE3" w:rsidRPr="00F205EE">
        <w:rPr>
          <w:rFonts w:ascii="Cambria" w:hAnsi="Cambria" w:cs="Arial"/>
          <w:bCs/>
          <w:i/>
          <w:sz w:val="22"/>
          <w:szCs w:val="22"/>
          <w:u w:val="single"/>
          <w:shd w:val="clear" w:color="auto" w:fill="D9D9D9"/>
        </w:rPr>
        <w:t>(Uniform $</w:t>
      </w:r>
      <w:r w:rsidR="00926C94" w:rsidRPr="00F205EE">
        <w:rPr>
          <w:rFonts w:ascii="Cambria" w:hAnsi="Cambria" w:cs="Arial"/>
          <w:bCs/>
          <w:i/>
          <w:sz w:val="22"/>
          <w:szCs w:val="22"/>
          <w:u w:val="single"/>
          <w:shd w:val="clear" w:color="auto" w:fill="D9D9D9"/>
        </w:rPr>
        <w:t>20</w:t>
      </w:r>
      <w:r w:rsidR="00551AE3" w:rsidRPr="00F205EE">
        <w:rPr>
          <w:rFonts w:ascii="Cambria" w:hAnsi="Cambria" w:cs="Arial"/>
          <w:bCs/>
          <w:i/>
          <w:sz w:val="22"/>
          <w:szCs w:val="22"/>
          <w:u w:val="single"/>
          <w:shd w:val="clear" w:color="auto" w:fill="D9D9D9"/>
        </w:rPr>
        <w:t>.00)</w:t>
      </w:r>
    </w:p>
    <w:p w14:paraId="6589BF6D" w14:textId="6E2E25A5" w:rsidR="00551AE3" w:rsidRPr="00E20FDF" w:rsidRDefault="00551AE3" w:rsidP="00551AE3">
      <w:pPr>
        <w:jc w:val="left"/>
        <w:rPr>
          <w:rFonts w:ascii="Cambria" w:hAnsi="Cambria" w:cs="Arial"/>
          <w:i/>
          <w:iCs/>
          <w:sz w:val="22"/>
          <w:szCs w:val="22"/>
        </w:rPr>
      </w:pPr>
      <w:r w:rsidRPr="00F205EE">
        <w:rPr>
          <w:rFonts w:ascii="Cambria" w:hAnsi="Cambria" w:cs="Arial"/>
          <w:sz w:val="22"/>
          <w:szCs w:val="22"/>
        </w:rPr>
        <w:t>HOPE</w:t>
      </w:r>
      <w:r w:rsidR="00E20FDF">
        <w:rPr>
          <w:rFonts w:ascii="Cambria" w:hAnsi="Cambria" w:cs="Arial"/>
          <w:sz w:val="22"/>
          <w:szCs w:val="22"/>
        </w:rPr>
        <w:t xml:space="preserve"> </w:t>
      </w:r>
      <w:r w:rsidR="00E20FDF">
        <w:rPr>
          <w:rFonts w:ascii="Cambria" w:hAnsi="Cambria" w:cs="Arial"/>
          <w:i/>
          <w:iCs/>
          <w:sz w:val="22"/>
          <w:szCs w:val="22"/>
        </w:rPr>
        <w:t>(Graduation Requirement)</w:t>
      </w:r>
    </w:p>
    <w:p w14:paraId="7081B2F4" w14:textId="03FEED00" w:rsidR="00551AE3" w:rsidRPr="00F205EE" w:rsidRDefault="00551AE3" w:rsidP="00551AE3">
      <w:pPr>
        <w:jc w:val="left"/>
        <w:rPr>
          <w:rFonts w:ascii="Cambria" w:hAnsi="Cambria" w:cs="Arial"/>
          <w:sz w:val="22"/>
          <w:szCs w:val="22"/>
        </w:rPr>
      </w:pPr>
      <w:r w:rsidRPr="00F205EE">
        <w:rPr>
          <w:rFonts w:ascii="Cambria" w:hAnsi="Cambria" w:cs="Arial"/>
          <w:sz w:val="22"/>
          <w:szCs w:val="22"/>
        </w:rPr>
        <w:t>Basketball 1</w:t>
      </w:r>
      <w:r w:rsidR="005E723D" w:rsidRPr="00F205EE">
        <w:rPr>
          <w:rFonts w:ascii="Cambria" w:hAnsi="Cambria" w:cs="Arial"/>
          <w:sz w:val="22"/>
          <w:szCs w:val="22"/>
        </w:rPr>
        <w:t xml:space="preserve"> or </w:t>
      </w:r>
      <w:r w:rsidRPr="00F205EE">
        <w:rPr>
          <w:rFonts w:ascii="Cambria" w:hAnsi="Cambria" w:cs="Arial"/>
          <w:sz w:val="22"/>
          <w:szCs w:val="22"/>
        </w:rPr>
        <w:t>2 *</w:t>
      </w:r>
    </w:p>
    <w:p w14:paraId="3ABB2C3C" w14:textId="2CCFAB74" w:rsidR="00551AE3" w:rsidRPr="00F205EE" w:rsidRDefault="00AF5BB2" w:rsidP="00551AE3">
      <w:pPr>
        <w:jc w:val="left"/>
        <w:rPr>
          <w:rFonts w:ascii="Cambria" w:hAnsi="Cambria" w:cs="Arial"/>
          <w:i/>
          <w:sz w:val="22"/>
          <w:szCs w:val="22"/>
        </w:rPr>
      </w:pPr>
      <w:r w:rsidRPr="00F205EE">
        <w:rPr>
          <w:rFonts w:ascii="Cambria" w:hAnsi="Cambria" w:cs="Arial"/>
          <w:sz w:val="22"/>
          <w:szCs w:val="22"/>
        </w:rPr>
        <w:t>Softball</w:t>
      </w:r>
      <w:r w:rsidR="00551AE3" w:rsidRPr="00F205EE">
        <w:rPr>
          <w:rFonts w:ascii="Cambria" w:hAnsi="Cambria" w:cs="Arial"/>
          <w:sz w:val="22"/>
          <w:szCs w:val="22"/>
        </w:rPr>
        <w:t xml:space="preserve"> * </w:t>
      </w:r>
    </w:p>
    <w:p w14:paraId="4CCC8FCA" w14:textId="5C923F5E" w:rsidR="00551AE3" w:rsidRPr="00F205EE" w:rsidRDefault="00551AE3" w:rsidP="00551AE3">
      <w:pPr>
        <w:jc w:val="left"/>
        <w:rPr>
          <w:rFonts w:ascii="Cambria" w:hAnsi="Cambria" w:cs="Arial"/>
          <w:sz w:val="22"/>
          <w:szCs w:val="22"/>
        </w:rPr>
      </w:pPr>
      <w:r w:rsidRPr="00F205EE">
        <w:rPr>
          <w:rFonts w:ascii="Cambria" w:hAnsi="Cambria" w:cs="Arial"/>
          <w:sz w:val="22"/>
          <w:szCs w:val="22"/>
        </w:rPr>
        <w:t>Team Sports 1</w:t>
      </w:r>
      <w:r w:rsidR="005E723D" w:rsidRPr="00F205EE">
        <w:rPr>
          <w:rFonts w:ascii="Cambria" w:hAnsi="Cambria" w:cs="Arial"/>
          <w:sz w:val="22"/>
          <w:szCs w:val="22"/>
        </w:rPr>
        <w:t xml:space="preserve"> or </w:t>
      </w:r>
      <w:r w:rsidRPr="00F205EE">
        <w:rPr>
          <w:rFonts w:ascii="Cambria" w:hAnsi="Cambria" w:cs="Arial"/>
          <w:sz w:val="22"/>
          <w:szCs w:val="22"/>
        </w:rPr>
        <w:t>2 *</w:t>
      </w:r>
    </w:p>
    <w:p w14:paraId="5EB50A47" w14:textId="425A359B" w:rsidR="00551AE3" w:rsidRPr="00F205EE" w:rsidRDefault="00551AE3" w:rsidP="00551AE3">
      <w:pPr>
        <w:jc w:val="left"/>
        <w:rPr>
          <w:rFonts w:ascii="Cambria" w:hAnsi="Cambria" w:cs="Arial"/>
          <w:sz w:val="22"/>
          <w:szCs w:val="22"/>
        </w:rPr>
      </w:pPr>
      <w:r w:rsidRPr="00F205EE">
        <w:rPr>
          <w:rFonts w:ascii="Cambria" w:hAnsi="Cambria" w:cs="Arial"/>
          <w:sz w:val="22"/>
          <w:szCs w:val="22"/>
        </w:rPr>
        <w:t>Volleyball 1</w:t>
      </w:r>
      <w:r w:rsidR="005E723D" w:rsidRPr="00F205EE">
        <w:rPr>
          <w:rFonts w:ascii="Cambria" w:hAnsi="Cambria" w:cs="Arial"/>
          <w:sz w:val="22"/>
          <w:szCs w:val="22"/>
        </w:rPr>
        <w:t xml:space="preserve"> or </w:t>
      </w:r>
      <w:r w:rsidRPr="00F205EE">
        <w:rPr>
          <w:rFonts w:ascii="Cambria" w:hAnsi="Cambria" w:cs="Arial"/>
          <w:sz w:val="22"/>
          <w:szCs w:val="22"/>
        </w:rPr>
        <w:t>2 *</w:t>
      </w:r>
    </w:p>
    <w:p w14:paraId="62583416" w14:textId="250CE30C" w:rsidR="00551AE3" w:rsidRPr="00F205EE" w:rsidRDefault="00551AE3" w:rsidP="00551AE3">
      <w:pPr>
        <w:jc w:val="left"/>
        <w:rPr>
          <w:rFonts w:ascii="Cambria" w:hAnsi="Cambria" w:cs="Arial"/>
          <w:sz w:val="22"/>
          <w:szCs w:val="22"/>
        </w:rPr>
      </w:pPr>
      <w:r w:rsidRPr="00F205EE">
        <w:rPr>
          <w:rFonts w:ascii="Cambria" w:hAnsi="Cambria" w:cs="Arial"/>
          <w:sz w:val="22"/>
          <w:szCs w:val="22"/>
        </w:rPr>
        <w:t>Weight Training 1-4 *</w:t>
      </w:r>
    </w:p>
    <w:p w14:paraId="7A6F0EE2" w14:textId="1701FBB7" w:rsidR="00142B63" w:rsidRDefault="00142B63" w:rsidP="00551AE3">
      <w:pPr>
        <w:jc w:val="left"/>
        <w:rPr>
          <w:rFonts w:ascii="Cambria" w:hAnsi="Cambria" w:cs="Arial"/>
          <w:sz w:val="22"/>
          <w:szCs w:val="22"/>
        </w:rPr>
      </w:pPr>
    </w:p>
    <w:p w14:paraId="5F78D465" w14:textId="77777777" w:rsidR="008A0F6D" w:rsidRDefault="008A0F6D" w:rsidP="00551AE3">
      <w:pPr>
        <w:jc w:val="left"/>
        <w:rPr>
          <w:rFonts w:ascii="Cambria" w:hAnsi="Cambria" w:cs="Arial"/>
          <w:sz w:val="22"/>
          <w:szCs w:val="22"/>
        </w:rPr>
      </w:pPr>
    </w:p>
    <w:p w14:paraId="71E83525" w14:textId="77777777" w:rsidR="008A0F6D" w:rsidRDefault="008A0F6D" w:rsidP="00551AE3">
      <w:pPr>
        <w:jc w:val="left"/>
        <w:rPr>
          <w:rFonts w:ascii="Cambria" w:hAnsi="Cambria" w:cs="Arial"/>
          <w:sz w:val="22"/>
          <w:szCs w:val="22"/>
        </w:rPr>
      </w:pPr>
    </w:p>
    <w:p w14:paraId="1632F3C4" w14:textId="77777777" w:rsidR="003A2CBD" w:rsidRPr="00F205EE" w:rsidRDefault="003A2CBD" w:rsidP="00551AE3">
      <w:pPr>
        <w:jc w:val="left"/>
        <w:rPr>
          <w:rFonts w:ascii="Cambria" w:hAnsi="Cambria" w:cs="Arial"/>
          <w:sz w:val="22"/>
          <w:szCs w:val="22"/>
        </w:rPr>
      </w:pPr>
    </w:p>
    <w:p w14:paraId="42225C5E" w14:textId="4CD342AE" w:rsidR="00400843" w:rsidRPr="00F205EE" w:rsidRDefault="00400843" w:rsidP="00551AE3">
      <w:pPr>
        <w:jc w:val="left"/>
        <w:rPr>
          <w:rFonts w:ascii="Cambria" w:hAnsi="Cambria" w:cs="Arial"/>
          <w:sz w:val="22"/>
          <w:szCs w:val="22"/>
        </w:rPr>
      </w:pPr>
    </w:p>
    <w:p w14:paraId="5FB1EEC4" w14:textId="77777777" w:rsidR="00400843" w:rsidRPr="00F205EE" w:rsidRDefault="00400843" w:rsidP="00551AE3">
      <w:pPr>
        <w:jc w:val="left"/>
        <w:rPr>
          <w:rFonts w:ascii="Cambria" w:hAnsi="Cambria" w:cs="Arial"/>
          <w:sz w:val="22"/>
          <w:szCs w:val="22"/>
        </w:rPr>
      </w:pPr>
    </w:p>
    <w:p w14:paraId="6CD31837" w14:textId="77777777" w:rsidR="00551AE3" w:rsidRPr="00F205EE" w:rsidRDefault="00551AE3" w:rsidP="00551AE3">
      <w:pPr>
        <w:jc w:val="left"/>
        <w:rPr>
          <w:rFonts w:ascii="Cambria" w:hAnsi="Cambria" w:cs="Arial"/>
          <w:sz w:val="22"/>
          <w:szCs w:val="22"/>
        </w:rPr>
      </w:pPr>
    </w:p>
    <w:p w14:paraId="20A7701B" w14:textId="741B6A8B" w:rsidR="00A35751" w:rsidRPr="00F205EE" w:rsidRDefault="00D0279B" w:rsidP="00A35751">
      <w:pPr>
        <w:jc w:val="left"/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highlight w:val="lightGray"/>
          <w:u w:val="single"/>
        </w:rPr>
        <w:t>S</w:t>
      </w:r>
      <w:r w:rsidR="00A35751">
        <w:rPr>
          <w:rFonts w:ascii="Cambria" w:hAnsi="Cambria" w:cs="Arial"/>
          <w:b/>
          <w:sz w:val="22"/>
          <w:szCs w:val="22"/>
          <w:highlight w:val="lightGray"/>
          <w:u w:val="single"/>
        </w:rPr>
        <w:t>OCIAL STUDIES</w:t>
      </w:r>
    </w:p>
    <w:p w14:paraId="52848CE1" w14:textId="25D11D86" w:rsidR="00A35751" w:rsidRPr="00F205EE" w:rsidRDefault="00A35751" w:rsidP="00A35751">
      <w:pPr>
        <w:jc w:val="left"/>
        <w:rPr>
          <w:rFonts w:ascii="Cambria" w:hAnsi="Cambria" w:cs="Arial"/>
          <w:sz w:val="22"/>
          <w:szCs w:val="22"/>
        </w:rPr>
      </w:pPr>
      <w:r w:rsidRPr="00F205EE">
        <w:rPr>
          <w:rFonts w:ascii="Cambria" w:hAnsi="Cambria" w:cs="Arial"/>
          <w:sz w:val="22"/>
          <w:szCs w:val="22"/>
        </w:rPr>
        <w:t>Court Procedures *</w:t>
      </w:r>
    </w:p>
    <w:p w14:paraId="421D821C" w14:textId="77777777" w:rsidR="00A35751" w:rsidRPr="00F205EE" w:rsidRDefault="00A35751" w:rsidP="00A35751">
      <w:pPr>
        <w:jc w:val="left"/>
        <w:rPr>
          <w:rFonts w:ascii="Cambria" w:hAnsi="Cambria" w:cs="Arial"/>
          <w:sz w:val="22"/>
          <w:szCs w:val="22"/>
        </w:rPr>
      </w:pPr>
      <w:r w:rsidRPr="00F205EE">
        <w:rPr>
          <w:rFonts w:ascii="Cambria" w:hAnsi="Cambria" w:cs="Arial"/>
          <w:sz w:val="22"/>
          <w:szCs w:val="22"/>
        </w:rPr>
        <w:t>Holocaust *</w:t>
      </w:r>
    </w:p>
    <w:p w14:paraId="01153502" w14:textId="77777777" w:rsidR="00A35751" w:rsidRPr="00F205EE" w:rsidRDefault="00A35751" w:rsidP="00A35751">
      <w:pPr>
        <w:jc w:val="left"/>
        <w:rPr>
          <w:rFonts w:ascii="Cambria" w:hAnsi="Cambria" w:cs="Arial"/>
          <w:sz w:val="22"/>
          <w:szCs w:val="22"/>
        </w:rPr>
      </w:pPr>
      <w:r w:rsidRPr="00F205EE">
        <w:rPr>
          <w:rFonts w:ascii="Cambria" w:hAnsi="Cambria" w:cs="Arial"/>
          <w:sz w:val="22"/>
          <w:szCs w:val="22"/>
        </w:rPr>
        <w:t>Law Studies *</w:t>
      </w:r>
    </w:p>
    <w:p w14:paraId="6705D70C" w14:textId="7AE21395" w:rsidR="00A35751" w:rsidRPr="00F205EE" w:rsidRDefault="00A35751" w:rsidP="00A35751">
      <w:pPr>
        <w:jc w:val="left"/>
        <w:rPr>
          <w:rFonts w:ascii="Cambria" w:hAnsi="Cambria" w:cs="Arial"/>
          <w:sz w:val="22"/>
          <w:szCs w:val="22"/>
        </w:rPr>
      </w:pPr>
      <w:r w:rsidRPr="00F205EE">
        <w:rPr>
          <w:rFonts w:ascii="Cambria" w:hAnsi="Cambria" w:cs="Arial"/>
          <w:sz w:val="22"/>
          <w:szCs w:val="22"/>
        </w:rPr>
        <w:t xml:space="preserve">Psychology </w:t>
      </w:r>
      <w:r w:rsidR="005E723D" w:rsidRPr="00F205EE">
        <w:rPr>
          <w:rFonts w:ascii="Cambria" w:hAnsi="Cambria" w:cs="Arial"/>
          <w:sz w:val="22"/>
          <w:szCs w:val="22"/>
        </w:rPr>
        <w:t>1/2</w:t>
      </w:r>
      <w:r w:rsidRPr="00F205EE">
        <w:rPr>
          <w:rFonts w:ascii="Cambria" w:hAnsi="Cambria" w:cs="Arial"/>
          <w:sz w:val="22"/>
          <w:szCs w:val="22"/>
        </w:rPr>
        <w:t xml:space="preserve"> *</w:t>
      </w:r>
    </w:p>
    <w:p w14:paraId="6617DF21" w14:textId="77777777" w:rsidR="00A35751" w:rsidRPr="00F205EE" w:rsidRDefault="00A35751" w:rsidP="00A35751">
      <w:pPr>
        <w:jc w:val="left"/>
        <w:rPr>
          <w:rFonts w:ascii="Cambria" w:hAnsi="Cambria" w:cs="Arial"/>
          <w:sz w:val="22"/>
          <w:szCs w:val="22"/>
        </w:rPr>
      </w:pPr>
      <w:r w:rsidRPr="00F205EE">
        <w:rPr>
          <w:rFonts w:ascii="Cambria" w:hAnsi="Cambria" w:cs="Arial"/>
          <w:sz w:val="22"/>
          <w:szCs w:val="22"/>
        </w:rPr>
        <w:t>Sociology *</w:t>
      </w:r>
    </w:p>
    <w:p w14:paraId="3CD7EF92" w14:textId="77777777" w:rsidR="00A35751" w:rsidRPr="00F205EE" w:rsidRDefault="00A35751" w:rsidP="00A35751">
      <w:pPr>
        <w:jc w:val="left"/>
        <w:rPr>
          <w:rFonts w:ascii="Cambria" w:hAnsi="Cambria" w:cs="Arial"/>
          <w:sz w:val="22"/>
          <w:szCs w:val="22"/>
        </w:rPr>
      </w:pPr>
      <w:r w:rsidRPr="00F205EE">
        <w:rPr>
          <w:rFonts w:ascii="Cambria" w:hAnsi="Cambria" w:cs="Arial"/>
          <w:sz w:val="22"/>
          <w:szCs w:val="22"/>
        </w:rPr>
        <w:t>Wars of the 20</w:t>
      </w:r>
      <w:r w:rsidRPr="00F205EE">
        <w:rPr>
          <w:rFonts w:ascii="Cambria" w:hAnsi="Cambria" w:cs="Arial"/>
          <w:sz w:val="22"/>
          <w:szCs w:val="22"/>
          <w:vertAlign w:val="superscript"/>
        </w:rPr>
        <w:t>th</w:t>
      </w:r>
      <w:r w:rsidRPr="00F205EE">
        <w:rPr>
          <w:rFonts w:ascii="Cambria" w:hAnsi="Cambria" w:cs="Arial"/>
          <w:sz w:val="22"/>
          <w:szCs w:val="22"/>
        </w:rPr>
        <w:t xml:space="preserve"> Century *</w:t>
      </w:r>
    </w:p>
    <w:p w14:paraId="430E942C" w14:textId="77777777" w:rsidR="00A35751" w:rsidRPr="00F205EE" w:rsidRDefault="00A35751" w:rsidP="00A35751">
      <w:pPr>
        <w:jc w:val="left"/>
        <w:rPr>
          <w:rFonts w:ascii="Cambria" w:hAnsi="Cambria" w:cs="Arial"/>
          <w:sz w:val="22"/>
          <w:szCs w:val="22"/>
        </w:rPr>
      </w:pPr>
      <w:r w:rsidRPr="00F205EE">
        <w:rPr>
          <w:rFonts w:ascii="Cambria" w:hAnsi="Cambria" w:cs="Arial"/>
          <w:sz w:val="22"/>
          <w:szCs w:val="22"/>
        </w:rPr>
        <w:t>World Religions *</w:t>
      </w:r>
    </w:p>
    <w:p w14:paraId="4045F5A0" w14:textId="77777777" w:rsidR="00A35751" w:rsidRPr="00F205EE" w:rsidRDefault="00A35751" w:rsidP="00551AE3">
      <w:pPr>
        <w:jc w:val="left"/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</w:pPr>
    </w:p>
    <w:p w14:paraId="551EFB9C" w14:textId="77777777" w:rsidR="00A35751" w:rsidRPr="00F205EE" w:rsidRDefault="00A35751" w:rsidP="00551AE3">
      <w:pPr>
        <w:jc w:val="left"/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</w:pPr>
    </w:p>
    <w:p w14:paraId="6B5192A5" w14:textId="56ECCA6F" w:rsidR="00551AE3" w:rsidRPr="00F205EE" w:rsidRDefault="002425C8" w:rsidP="00551AE3">
      <w:pPr>
        <w:jc w:val="left"/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</w:pPr>
      <w:r w:rsidRPr="00F205EE"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  <w:t>TECHNOLOGY ED</w:t>
      </w:r>
    </w:p>
    <w:p w14:paraId="6F71382F" w14:textId="25F11135" w:rsidR="00551AE3" w:rsidRPr="00F205EE" w:rsidRDefault="00551AE3" w:rsidP="00551AE3">
      <w:pPr>
        <w:ind w:left="720" w:hanging="720"/>
        <w:jc w:val="left"/>
        <w:rPr>
          <w:rFonts w:ascii="Cambria" w:hAnsi="Cambria" w:cs="Arial"/>
          <w:sz w:val="18"/>
          <w:szCs w:val="18"/>
        </w:rPr>
      </w:pPr>
      <w:r w:rsidRPr="00F205EE">
        <w:rPr>
          <w:rFonts w:ascii="Cambria" w:hAnsi="Cambria" w:cs="Arial"/>
          <w:sz w:val="22"/>
          <w:szCs w:val="22"/>
        </w:rPr>
        <w:t>TV Production Tech</w:t>
      </w:r>
      <w:r w:rsidR="005E723D" w:rsidRPr="00F205EE">
        <w:rPr>
          <w:rFonts w:ascii="Cambria" w:hAnsi="Cambria" w:cs="Arial"/>
          <w:sz w:val="22"/>
          <w:szCs w:val="22"/>
        </w:rPr>
        <w:t>.</w:t>
      </w:r>
      <w:r w:rsidRPr="00F205EE">
        <w:rPr>
          <w:rFonts w:ascii="Cambria" w:hAnsi="Cambria" w:cs="Arial"/>
          <w:sz w:val="22"/>
          <w:szCs w:val="22"/>
        </w:rPr>
        <w:t xml:space="preserve"> 1 </w:t>
      </w:r>
      <w:r w:rsidRPr="00F205EE">
        <w:rPr>
          <w:rFonts w:ascii="Cambria" w:hAnsi="Cambria" w:cs="Arial"/>
          <w:i/>
          <w:sz w:val="22"/>
          <w:szCs w:val="22"/>
        </w:rPr>
        <w:t xml:space="preserve">pf </w:t>
      </w:r>
    </w:p>
    <w:p w14:paraId="65856719" w14:textId="14CCF642" w:rsidR="00551AE3" w:rsidRPr="00F205EE" w:rsidRDefault="00551AE3" w:rsidP="002425C8">
      <w:pPr>
        <w:ind w:left="720" w:hanging="720"/>
        <w:jc w:val="left"/>
        <w:rPr>
          <w:rFonts w:ascii="Cambria" w:hAnsi="Cambria" w:cs="Arial"/>
          <w:sz w:val="18"/>
          <w:szCs w:val="18"/>
        </w:rPr>
      </w:pPr>
      <w:r w:rsidRPr="00F205EE">
        <w:rPr>
          <w:rFonts w:ascii="Cambria" w:hAnsi="Cambria" w:cs="Arial"/>
          <w:sz w:val="22"/>
          <w:szCs w:val="22"/>
        </w:rPr>
        <w:t>TV Production Tech</w:t>
      </w:r>
      <w:r w:rsidR="005E723D" w:rsidRPr="00F205EE">
        <w:rPr>
          <w:rFonts w:ascii="Cambria" w:hAnsi="Cambria" w:cs="Arial"/>
          <w:sz w:val="22"/>
          <w:szCs w:val="22"/>
        </w:rPr>
        <w:t>.</w:t>
      </w:r>
      <w:r w:rsidRPr="00F205EE">
        <w:rPr>
          <w:rFonts w:ascii="Cambria" w:hAnsi="Cambria" w:cs="Arial"/>
          <w:sz w:val="22"/>
          <w:szCs w:val="22"/>
        </w:rPr>
        <w:t xml:space="preserve"> 2</w:t>
      </w:r>
      <w:r w:rsidR="005E723D" w:rsidRPr="00F205EE">
        <w:rPr>
          <w:rFonts w:ascii="Cambria" w:hAnsi="Cambria" w:cs="Arial"/>
          <w:sz w:val="22"/>
          <w:szCs w:val="22"/>
        </w:rPr>
        <w:t xml:space="preserve"> or</w:t>
      </w:r>
      <w:r w:rsidR="002425C8" w:rsidRPr="00F205EE">
        <w:rPr>
          <w:rFonts w:ascii="Cambria" w:hAnsi="Cambria" w:cs="Arial"/>
          <w:sz w:val="22"/>
          <w:szCs w:val="22"/>
        </w:rPr>
        <w:t xml:space="preserve"> 3</w:t>
      </w:r>
      <w:r w:rsidRPr="00F205EE">
        <w:rPr>
          <w:rFonts w:ascii="Cambria" w:hAnsi="Cambria" w:cs="Arial"/>
          <w:sz w:val="22"/>
          <w:szCs w:val="22"/>
        </w:rPr>
        <w:t xml:space="preserve"> </w:t>
      </w:r>
      <w:r w:rsidRPr="00F205EE">
        <w:rPr>
          <w:rFonts w:ascii="Cambria" w:hAnsi="Cambria" w:cs="Arial"/>
          <w:i/>
          <w:sz w:val="22"/>
          <w:szCs w:val="22"/>
        </w:rPr>
        <w:t xml:space="preserve">pf </w:t>
      </w:r>
      <w:r w:rsidRPr="00F205EE">
        <w:rPr>
          <w:rFonts w:ascii="Cambria" w:hAnsi="Cambria" w:cs="Arial"/>
          <w:sz w:val="18"/>
          <w:szCs w:val="18"/>
        </w:rPr>
        <w:t>TA</w:t>
      </w:r>
      <w:r w:rsidR="005E723D" w:rsidRPr="00F205EE">
        <w:rPr>
          <w:rFonts w:ascii="Cambria" w:hAnsi="Cambria" w:cs="Arial"/>
          <w:sz w:val="18"/>
          <w:szCs w:val="18"/>
        </w:rPr>
        <w:t>+</w:t>
      </w:r>
    </w:p>
    <w:p w14:paraId="49D10605" w14:textId="77777777" w:rsidR="00551AE3" w:rsidRPr="00F205EE" w:rsidRDefault="00551AE3" w:rsidP="00551AE3">
      <w:pPr>
        <w:jc w:val="left"/>
        <w:rPr>
          <w:rFonts w:ascii="Cambria" w:hAnsi="Cambria" w:cs="Arial"/>
          <w:sz w:val="22"/>
          <w:szCs w:val="22"/>
        </w:rPr>
      </w:pPr>
    </w:p>
    <w:p w14:paraId="72E0C2C8" w14:textId="77777777" w:rsidR="00551AE3" w:rsidRPr="00F205EE" w:rsidRDefault="00551AE3" w:rsidP="00551AE3">
      <w:pPr>
        <w:jc w:val="left"/>
        <w:rPr>
          <w:rFonts w:ascii="Cambria" w:hAnsi="Cambria" w:cs="Arial"/>
          <w:b/>
          <w:bCs/>
          <w:sz w:val="22"/>
          <w:szCs w:val="22"/>
          <w:u w:val="single"/>
        </w:rPr>
      </w:pPr>
      <w:r w:rsidRPr="00F205EE"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  <w:t>WORLD LANGUAGE</w:t>
      </w:r>
      <w:r w:rsidR="002D3922" w:rsidRPr="00F205EE"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  <w:t>S</w:t>
      </w:r>
    </w:p>
    <w:p w14:paraId="339D721C" w14:textId="0CEF9568" w:rsidR="00551AE3" w:rsidRPr="00F205EE" w:rsidRDefault="00551AE3" w:rsidP="00551AE3">
      <w:pPr>
        <w:jc w:val="left"/>
        <w:rPr>
          <w:rFonts w:ascii="Cambria" w:hAnsi="Cambria" w:cs="Arial"/>
          <w:sz w:val="22"/>
          <w:szCs w:val="22"/>
        </w:rPr>
      </w:pPr>
      <w:r w:rsidRPr="00F205EE">
        <w:rPr>
          <w:rFonts w:ascii="Cambria" w:hAnsi="Cambria" w:cs="Arial"/>
          <w:sz w:val="22"/>
          <w:szCs w:val="22"/>
        </w:rPr>
        <w:t>American Sign Language 1</w:t>
      </w:r>
      <w:r w:rsidR="008E769C">
        <w:rPr>
          <w:rFonts w:ascii="Cambria" w:hAnsi="Cambria" w:cs="Arial"/>
          <w:sz w:val="22"/>
          <w:szCs w:val="22"/>
        </w:rPr>
        <w:t xml:space="preserve"> </w:t>
      </w:r>
      <w:r w:rsidR="005E723D" w:rsidRPr="00F205EE">
        <w:rPr>
          <w:rFonts w:ascii="Cambria" w:hAnsi="Cambria" w:cs="Arial"/>
          <w:sz w:val="22"/>
          <w:szCs w:val="22"/>
        </w:rPr>
        <w:t xml:space="preserve">or </w:t>
      </w:r>
      <w:r w:rsidRPr="00F205EE">
        <w:rPr>
          <w:rFonts w:ascii="Cambria" w:hAnsi="Cambria" w:cs="Arial"/>
          <w:sz w:val="22"/>
          <w:szCs w:val="22"/>
        </w:rPr>
        <w:t>2</w:t>
      </w:r>
    </w:p>
    <w:p w14:paraId="47997ED2" w14:textId="77777777" w:rsidR="00551AE3" w:rsidRPr="00F205EE" w:rsidRDefault="00551AE3" w:rsidP="00551AE3">
      <w:pPr>
        <w:jc w:val="left"/>
        <w:rPr>
          <w:rFonts w:ascii="Cambria" w:hAnsi="Cambria" w:cs="Arial"/>
          <w:sz w:val="22"/>
          <w:szCs w:val="22"/>
        </w:rPr>
      </w:pPr>
      <w:r w:rsidRPr="00F205EE">
        <w:rPr>
          <w:rFonts w:ascii="Cambria" w:hAnsi="Cambria" w:cs="Arial"/>
          <w:sz w:val="22"/>
          <w:szCs w:val="22"/>
        </w:rPr>
        <w:t>Spanish 1-2</w:t>
      </w:r>
    </w:p>
    <w:p w14:paraId="66A314FB" w14:textId="5BB39629" w:rsidR="00551AE3" w:rsidRPr="00F205EE" w:rsidRDefault="00551AE3" w:rsidP="00551AE3">
      <w:pPr>
        <w:jc w:val="left"/>
        <w:rPr>
          <w:rFonts w:ascii="Cambria" w:hAnsi="Cambria" w:cs="Arial"/>
          <w:sz w:val="22"/>
          <w:szCs w:val="22"/>
        </w:rPr>
      </w:pPr>
      <w:r w:rsidRPr="00F205EE">
        <w:rPr>
          <w:rFonts w:ascii="Cambria" w:hAnsi="Cambria" w:cs="Arial"/>
          <w:sz w:val="22"/>
          <w:szCs w:val="22"/>
        </w:rPr>
        <w:t>Spanish Honors 3</w:t>
      </w:r>
      <w:r w:rsidR="005E723D" w:rsidRPr="00F205EE">
        <w:rPr>
          <w:rFonts w:ascii="Cambria" w:hAnsi="Cambria" w:cs="Arial"/>
          <w:sz w:val="22"/>
          <w:szCs w:val="22"/>
        </w:rPr>
        <w:t xml:space="preserve"> or </w:t>
      </w:r>
      <w:r w:rsidRPr="00F205EE">
        <w:rPr>
          <w:rFonts w:ascii="Cambria" w:hAnsi="Cambria" w:cs="Arial"/>
          <w:sz w:val="22"/>
          <w:szCs w:val="22"/>
        </w:rPr>
        <w:t>4</w:t>
      </w:r>
      <w:r w:rsidR="00555F8F" w:rsidRPr="00F205EE">
        <w:rPr>
          <w:rFonts w:ascii="Cambria" w:hAnsi="Cambria" w:cs="Arial"/>
          <w:sz w:val="22"/>
          <w:szCs w:val="22"/>
        </w:rPr>
        <w:t xml:space="preserve"> TA</w:t>
      </w:r>
      <w:r w:rsidR="005E723D" w:rsidRPr="00F205EE">
        <w:rPr>
          <w:rFonts w:ascii="Cambria" w:hAnsi="Cambria" w:cs="Arial"/>
          <w:sz w:val="22"/>
          <w:szCs w:val="22"/>
        </w:rPr>
        <w:t xml:space="preserve"> +</w:t>
      </w:r>
    </w:p>
    <w:p w14:paraId="1968C118" w14:textId="7FEE5E6A" w:rsidR="00551AE3" w:rsidRPr="00F205EE" w:rsidRDefault="00551AE3" w:rsidP="00551AE3">
      <w:pPr>
        <w:jc w:val="left"/>
        <w:rPr>
          <w:rFonts w:ascii="Cambria" w:hAnsi="Cambria" w:cs="Arial"/>
          <w:sz w:val="22"/>
          <w:szCs w:val="22"/>
        </w:rPr>
      </w:pPr>
      <w:r w:rsidRPr="00F205EE">
        <w:rPr>
          <w:rFonts w:ascii="Cambria" w:hAnsi="Cambria" w:cs="Arial"/>
          <w:sz w:val="22"/>
          <w:szCs w:val="22"/>
        </w:rPr>
        <w:t>Spanish for Speakers 1</w:t>
      </w:r>
      <w:r w:rsidR="005E723D" w:rsidRPr="00F205EE">
        <w:rPr>
          <w:rFonts w:ascii="Cambria" w:hAnsi="Cambria" w:cs="Arial"/>
          <w:sz w:val="22"/>
          <w:szCs w:val="22"/>
        </w:rPr>
        <w:t xml:space="preserve"> </w:t>
      </w:r>
    </w:p>
    <w:p w14:paraId="66C839B9" w14:textId="3D72533C" w:rsidR="00AF5BB2" w:rsidRPr="00F205EE" w:rsidRDefault="00AF5BB2" w:rsidP="00551AE3">
      <w:pPr>
        <w:jc w:val="left"/>
        <w:rPr>
          <w:rFonts w:ascii="Cambria" w:hAnsi="Cambria" w:cs="Arial"/>
          <w:sz w:val="22"/>
          <w:szCs w:val="22"/>
        </w:rPr>
      </w:pPr>
      <w:r w:rsidRPr="00F205EE">
        <w:rPr>
          <w:rFonts w:ascii="Cambria" w:hAnsi="Cambria" w:cs="Arial"/>
          <w:sz w:val="22"/>
          <w:szCs w:val="22"/>
        </w:rPr>
        <w:t>AP Spanish Language</w:t>
      </w:r>
      <w:r w:rsidR="005E723D" w:rsidRPr="00F205EE">
        <w:rPr>
          <w:rFonts w:ascii="Cambria" w:hAnsi="Cambria" w:cs="Arial"/>
          <w:sz w:val="22"/>
          <w:szCs w:val="22"/>
        </w:rPr>
        <w:t xml:space="preserve"> +</w:t>
      </w:r>
    </w:p>
    <w:p w14:paraId="26E453BB" w14:textId="77777777" w:rsidR="002425C8" w:rsidRPr="00F205EE" w:rsidRDefault="002425C8" w:rsidP="002425C8">
      <w:pPr>
        <w:jc w:val="left"/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</w:pPr>
    </w:p>
    <w:p w14:paraId="206CF325" w14:textId="7A8D0582" w:rsidR="002425C8" w:rsidRPr="00F205EE" w:rsidRDefault="002425C8" w:rsidP="002425C8">
      <w:pPr>
        <w:jc w:val="left"/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</w:pPr>
      <w:r w:rsidRPr="00F205EE"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  <w:t>BUSINESS PROGRAMS</w:t>
      </w:r>
      <w:r w:rsidR="007715F4" w:rsidRPr="00F205EE"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  <w:t xml:space="preserve"> </w:t>
      </w:r>
    </w:p>
    <w:p w14:paraId="07E8FEB3" w14:textId="77777777" w:rsidR="00127EA3" w:rsidRDefault="002425C8" w:rsidP="00127EA3">
      <w:pPr>
        <w:jc w:val="left"/>
        <w:rPr>
          <w:color w:val="000000"/>
          <w:sz w:val="22"/>
          <w:szCs w:val="22"/>
        </w:rPr>
      </w:pPr>
      <w:r w:rsidRPr="00F205EE">
        <w:rPr>
          <w:color w:val="000000"/>
          <w:sz w:val="22"/>
          <w:szCs w:val="22"/>
        </w:rPr>
        <w:t xml:space="preserve">AP Computer Science Principles </w:t>
      </w:r>
    </w:p>
    <w:p w14:paraId="6EEDDBCB" w14:textId="11E13633" w:rsidR="002425C8" w:rsidRPr="00F205EE" w:rsidRDefault="002425C8" w:rsidP="00127EA3">
      <w:pPr>
        <w:jc w:val="left"/>
        <w:rPr>
          <w:rFonts w:ascii="Cambria" w:hAnsi="Cambria" w:cs="Arial"/>
          <w:sz w:val="22"/>
          <w:szCs w:val="22"/>
        </w:rPr>
      </w:pPr>
      <w:r w:rsidRPr="00F205EE">
        <w:rPr>
          <w:color w:val="000000"/>
          <w:sz w:val="22"/>
          <w:szCs w:val="22"/>
        </w:rPr>
        <w:t>(or)</w:t>
      </w:r>
    </w:p>
    <w:p w14:paraId="3615E7EB" w14:textId="7767871C" w:rsidR="002425C8" w:rsidRPr="00F205EE" w:rsidRDefault="002425C8" w:rsidP="00127EA3">
      <w:pPr>
        <w:jc w:val="left"/>
        <w:rPr>
          <w:rFonts w:ascii="Cambria" w:hAnsi="Cambria" w:cs="Arial"/>
          <w:i/>
          <w:sz w:val="22"/>
          <w:szCs w:val="22"/>
        </w:rPr>
      </w:pPr>
      <w:r w:rsidRPr="00F205EE">
        <w:rPr>
          <w:rFonts w:ascii="Cambria" w:hAnsi="Cambria" w:cs="Arial"/>
          <w:sz w:val="22"/>
          <w:szCs w:val="22"/>
        </w:rPr>
        <w:t xml:space="preserve">Digital Information Technology </w:t>
      </w:r>
      <w:r w:rsidR="00FE268E">
        <w:rPr>
          <w:rFonts w:ascii="Cambria" w:hAnsi="Cambria" w:cs="Arial"/>
          <w:sz w:val="22"/>
          <w:szCs w:val="22"/>
        </w:rPr>
        <w:t xml:space="preserve"> CT</w:t>
      </w:r>
      <w:r w:rsidRPr="00F205EE">
        <w:rPr>
          <w:rFonts w:ascii="Cambria" w:hAnsi="Cambria" w:cs="Arial"/>
          <w:i/>
          <w:sz w:val="22"/>
          <w:szCs w:val="22"/>
        </w:rPr>
        <w:t xml:space="preserve"> </w:t>
      </w:r>
    </w:p>
    <w:p w14:paraId="4ADFEF5B" w14:textId="77777777" w:rsidR="005C57E1" w:rsidRDefault="005C57E1" w:rsidP="005C57E1">
      <w:pPr>
        <w:jc w:val="left"/>
        <w:rPr>
          <w:rFonts w:ascii="Cambria" w:hAnsi="Cambria" w:cs="Arial"/>
          <w:sz w:val="22"/>
          <w:szCs w:val="22"/>
        </w:rPr>
      </w:pPr>
    </w:p>
    <w:p w14:paraId="50A71A49" w14:textId="242A317D" w:rsidR="005C57E1" w:rsidRPr="005C57E1" w:rsidRDefault="005C57E1" w:rsidP="005C57E1">
      <w:pPr>
        <w:jc w:val="left"/>
        <w:rPr>
          <w:rFonts w:ascii="Cambria" w:hAnsi="Cambria" w:cs="Arial"/>
          <w:i/>
          <w:i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(</w:t>
      </w:r>
      <w:r>
        <w:rPr>
          <w:rFonts w:ascii="Cambria" w:hAnsi="Cambria" w:cs="Arial"/>
          <w:i/>
          <w:iCs/>
          <w:sz w:val="22"/>
          <w:szCs w:val="22"/>
        </w:rPr>
        <w:t xml:space="preserve">must have taken </w:t>
      </w:r>
      <w:r w:rsidR="00251F6F">
        <w:rPr>
          <w:rFonts w:ascii="Cambria" w:hAnsi="Cambria" w:cs="Arial"/>
          <w:i/>
          <w:iCs/>
          <w:sz w:val="22"/>
          <w:szCs w:val="22"/>
        </w:rPr>
        <w:t>DIT or AP Computer Science</w:t>
      </w:r>
      <w:r w:rsidR="001F4C74">
        <w:rPr>
          <w:rFonts w:ascii="Cambria" w:hAnsi="Cambria" w:cs="Arial"/>
          <w:i/>
          <w:iCs/>
          <w:sz w:val="22"/>
          <w:szCs w:val="22"/>
        </w:rPr>
        <w:t>)</w:t>
      </w:r>
    </w:p>
    <w:p w14:paraId="4DC8B966" w14:textId="77777777" w:rsidR="00A304CA" w:rsidRDefault="002425C8" w:rsidP="005C57E1">
      <w:pPr>
        <w:jc w:val="left"/>
        <w:rPr>
          <w:rFonts w:ascii="Cambria" w:hAnsi="Cambria" w:cs="Arial"/>
          <w:sz w:val="22"/>
          <w:szCs w:val="22"/>
        </w:rPr>
      </w:pPr>
      <w:r w:rsidRPr="00F205EE">
        <w:rPr>
          <w:rFonts w:ascii="Cambria" w:hAnsi="Cambria" w:cs="Arial"/>
          <w:sz w:val="22"/>
          <w:szCs w:val="22"/>
        </w:rPr>
        <w:t>Game &amp; Simulation Foundations</w:t>
      </w:r>
      <w:r w:rsidR="0043011E" w:rsidRPr="00F205EE">
        <w:rPr>
          <w:rFonts w:ascii="Cambria" w:hAnsi="Cambria" w:cs="Arial"/>
          <w:sz w:val="22"/>
          <w:szCs w:val="22"/>
        </w:rPr>
        <w:t xml:space="preserve"> </w:t>
      </w:r>
      <w:r w:rsidR="00A304CA">
        <w:rPr>
          <w:rFonts w:ascii="Cambria" w:hAnsi="Cambria" w:cs="Arial"/>
          <w:sz w:val="22"/>
          <w:szCs w:val="22"/>
        </w:rPr>
        <w:t xml:space="preserve">  </w:t>
      </w:r>
    </w:p>
    <w:p w14:paraId="016EEEE1" w14:textId="1B00088D" w:rsidR="002425C8" w:rsidRPr="00F205EE" w:rsidRDefault="00A304CA" w:rsidP="005C57E1">
      <w:pPr>
        <w:jc w:val="left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                                             CT</w:t>
      </w:r>
      <w:r w:rsidR="005E723D" w:rsidRPr="00F205EE">
        <w:rPr>
          <w:rFonts w:ascii="Cambria" w:hAnsi="Cambria" w:cs="Arial"/>
          <w:i/>
          <w:sz w:val="22"/>
          <w:szCs w:val="22"/>
        </w:rPr>
        <w:t>+</w:t>
      </w:r>
    </w:p>
    <w:p w14:paraId="17CECC50" w14:textId="36009D4F" w:rsidR="002425C8" w:rsidRPr="00F205EE" w:rsidRDefault="0043011E" w:rsidP="00A304CA">
      <w:pPr>
        <w:jc w:val="left"/>
        <w:rPr>
          <w:rFonts w:ascii="Cambria" w:hAnsi="Cambria" w:cs="Arial"/>
          <w:sz w:val="22"/>
          <w:szCs w:val="22"/>
        </w:rPr>
      </w:pPr>
      <w:r w:rsidRPr="00F205EE">
        <w:rPr>
          <w:rFonts w:ascii="Cambria" w:hAnsi="Cambria" w:cs="Arial"/>
          <w:sz w:val="22"/>
          <w:szCs w:val="22"/>
        </w:rPr>
        <w:t xml:space="preserve">Game &amp; Sim. Design </w:t>
      </w:r>
      <w:r w:rsidR="00A304CA">
        <w:rPr>
          <w:rFonts w:ascii="Cambria" w:hAnsi="Cambria" w:cs="Arial"/>
          <w:sz w:val="22"/>
          <w:szCs w:val="22"/>
        </w:rPr>
        <w:t>CT</w:t>
      </w:r>
      <w:r w:rsidR="005E723D" w:rsidRPr="00F205EE">
        <w:rPr>
          <w:rFonts w:ascii="Cambria" w:hAnsi="Cambria" w:cs="Arial"/>
          <w:i/>
          <w:sz w:val="22"/>
          <w:szCs w:val="22"/>
        </w:rPr>
        <w:t>+</w:t>
      </w:r>
    </w:p>
    <w:p w14:paraId="55A4F768" w14:textId="0808A939" w:rsidR="002425C8" w:rsidRPr="00CD2D95" w:rsidRDefault="00A304CA" w:rsidP="00947817">
      <w:pPr>
        <w:jc w:val="left"/>
        <w:rPr>
          <w:rFonts w:ascii="Cambria" w:hAnsi="Cambria" w:cs="Arial"/>
          <w:i/>
          <w:sz w:val="22"/>
          <w:szCs w:val="22"/>
        </w:rPr>
      </w:pPr>
      <w:r w:rsidRPr="00CD2D95">
        <w:rPr>
          <w:rFonts w:ascii="Cambria" w:hAnsi="Cambria" w:cs="Arial"/>
          <w:sz w:val="22"/>
          <w:szCs w:val="22"/>
        </w:rPr>
        <w:t>D</w:t>
      </w:r>
      <w:r w:rsidR="002425C8" w:rsidRPr="00CD2D95">
        <w:rPr>
          <w:rFonts w:ascii="Cambria" w:hAnsi="Cambria" w:cs="Arial"/>
          <w:sz w:val="22"/>
          <w:szCs w:val="22"/>
        </w:rPr>
        <w:t>igital Design 1</w:t>
      </w:r>
      <w:r w:rsidR="00D13F0D" w:rsidRPr="00CD2D95">
        <w:rPr>
          <w:rFonts w:ascii="Cambria" w:hAnsi="Cambria" w:cs="Arial"/>
          <w:sz w:val="22"/>
          <w:szCs w:val="22"/>
        </w:rPr>
        <w:t xml:space="preserve"> </w:t>
      </w:r>
      <w:r w:rsidR="00947817" w:rsidRPr="00CD2D95">
        <w:rPr>
          <w:rFonts w:ascii="Cambria" w:hAnsi="Cambria" w:cs="Arial"/>
          <w:sz w:val="22"/>
          <w:szCs w:val="22"/>
        </w:rPr>
        <w:t>CT</w:t>
      </w:r>
      <w:r w:rsidR="002425C8" w:rsidRPr="00CD2D95">
        <w:rPr>
          <w:rFonts w:ascii="Cambria" w:hAnsi="Cambria" w:cs="Arial"/>
          <w:sz w:val="22"/>
          <w:szCs w:val="22"/>
        </w:rPr>
        <w:t xml:space="preserve"> </w:t>
      </w:r>
      <w:r w:rsidR="005E723D" w:rsidRPr="00CD2D95">
        <w:rPr>
          <w:rFonts w:ascii="Cambria" w:hAnsi="Cambria" w:cs="Arial"/>
          <w:sz w:val="22"/>
          <w:szCs w:val="22"/>
        </w:rPr>
        <w:t>+</w:t>
      </w:r>
    </w:p>
    <w:p w14:paraId="7FA5BDFD" w14:textId="00EFD27D" w:rsidR="002425C8" w:rsidRPr="00CD2D95" w:rsidRDefault="002425C8" w:rsidP="00947817">
      <w:pPr>
        <w:jc w:val="left"/>
        <w:rPr>
          <w:rFonts w:ascii="Cambria" w:hAnsi="Cambria" w:cs="Arial"/>
          <w:i/>
          <w:sz w:val="22"/>
          <w:szCs w:val="22"/>
        </w:rPr>
      </w:pPr>
      <w:r w:rsidRPr="00CD2D95">
        <w:rPr>
          <w:rFonts w:ascii="Cambria" w:hAnsi="Cambria" w:cs="Arial"/>
          <w:sz w:val="22"/>
          <w:szCs w:val="22"/>
        </w:rPr>
        <w:t xml:space="preserve">Digital Design 2 </w:t>
      </w:r>
      <w:r w:rsidR="00947817" w:rsidRPr="00CD2D95">
        <w:rPr>
          <w:rFonts w:ascii="Cambria" w:hAnsi="Cambria" w:cs="Arial"/>
          <w:sz w:val="22"/>
          <w:szCs w:val="22"/>
        </w:rPr>
        <w:t>CT</w:t>
      </w:r>
      <w:r w:rsidR="005E723D" w:rsidRPr="00CD2D95">
        <w:rPr>
          <w:rFonts w:ascii="Cambria" w:hAnsi="Cambria" w:cs="Arial"/>
          <w:i/>
          <w:sz w:val="22"/>
          <w:szCs w:val="22"/>
        </w:rPr>
        <w:t>+</w:t>
      </w:r>
    </w:p>
    <w:p w14:paraId="24CE27A9" w14:textId="331ED991" w:rsidR="002425C8" w:rsidRPr="000068CD" w:rsidRDefault="002425C8" w:rsidP="00947817">
      <w:pPr>
        <w:jc w:val="left"/>
        <w:rPr>
          <w:iCs/>
          <w:sz w:val="22"/>
          <w:szCs w:val="22"/>
        </w:rPr>
      </w:pPr>
      <w:r w:rsidRPr="00F205EE">
        <w:rPr>
          <w:sz w:val="22"/>
          <w:szCs w:val="22"/>
        </w:rPr>
        <w:t>Principles of Entrepreneurship</w:t>
      </w:r>
      <w:r w:rsidR="00EF0725" w:rsidRPr="00F205EE">
        <w:rPr>
          <w:rFonts w:ascii="Cambria" w:hAnsi="Cambria" w:cs="Arial"/>
          <w:i/>
          <w:sz w:val="22"/>
          <w:szCs w:val="22"/>
        </w:rPr>
        <w:t xml:space="preserve"> </w:t>
      </w:r>
      <w:r w:rsidR="000068CD">
        <w:rPr>
          <w:rFonts w:ascii="Cambria" w:hAnsi="Cambria" w:cs="Arial"/>
          <w:iCs/>
          <w:sz w:val="22"/>
          <w:szCs w:val="22"/>
        </w:rPr>
        <w:t>CT</w:t>
      </w:r>
    </w:p>
    <w:p w14:paraId="1832798C" w14:textId="77777777" w:rsidR="008F17F0" w:rsidRDefault="002425C8" w:rsidP="00947817">
      <w:pPr>
        <w:jc w:val="left"/>
        <w:rPr>
          <w:sz w:val="22"/>
          <w:szCs w:val="22"/>
        </w:rPr>
      </w:pPr>
      <w:r w:rsidRPr="00F205EE">
        <w:rPr>
          <w:sz w:val="22"/>
          <w:szCs w:val="22"/>
        </w:rPr>
        <w:t>Business Management and Law</w:t>
      </w:r>
      <w:r w:rsidR="008F17F0">
        <w:rPr>
          <w:sz w:val="22"/>
          <w:szCs w:val="22"/>
        </w:rPr>
        <w:t xml:space="preserve">     </w:t>
      </w:r>
    </w:p>
    <w:p w14:paraId="13D43D30" w14:textId="4726F9E0" w:rsidR="002425C8" w:rsidRPr="00F205EE" w:rsidRDefault="008F17F0" w:rsidP="00947817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Honors</w:t>
      </w:r>
      <w:r w:rsidR="00EF0725" w:rsidRPr="00F205EE">
        <w:rPr>
          <w:rFonts w:ascii="Cambria" w:hAnsi="Cambria" w:cs="Arial"/>
          <w:i/>
          <w:sz w:val="22"/>
          <w:szCs w:val="22"/>
        </w:rPr>
        <w:t xml:space="preserve"> </w:t>
      </w:r>
      <w:r w:rsidR="005252C8">
        <w:rPr>
          <w:rFonts w:ascii="Cambria" w:hAnsi="Cambria" w:cs="Arial"/>
          <w:iCs/>
          <w:sz w:val="22"/>
          <w:szCs w:val="22"/>
        </w:rPr>
        <w:t>CT</w:t>
      </w:r>
      <w:r w:rsidR="005E723D" w:rsidRPr="00F205EE">
        <w:rPr>
          <w:rFonts w:ascii="Cambria" w:hAnsi="Cambria" w:cs="Arial"/>
          <w:i/>
          <w:sz w:val="22"/>
          <w:szCs w:val="22"/>
        </w:rPr>
        <w:t>+</w:t>
      </w:r>
    </w:p>
    <w:p w14:paraId="503C1628" w14:textId="77777777" w:rsidR="002425C8" w:rsidRPr="00F205EE" w:rsidRDefault="002425C8" w:rsidP="002425C8">
      <w:pPr>
        <w:jc w:val="left"/>
        <w:rPr>
          <w:b/>
          <w:sz w:val="22"/>
          <w:szCs w:val="22"/>
          <w:u w:val="single"/>
        </w:rPr>
      </w:pPr>
    </w:p>
    <w:p w14:paraId="2C2ACD75" w14:textId="77777777" w:rsidR="002425C8" w:rsidRPr="00F205EE" w:rsidRDefault="002425C8" w:rsidP="002425C8">
      <w:pPr>
        <w:jc w:val="lef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highlight w:val="lightGray"/>
          <w:u w:val="single"/>
        </w:rPr>
        <w:t>CTE ELECTIVES</w:t>
      </w:r>
    </w:p>
    <w:p w14:paraId="0118BB94" w14:textId="77777777" w:rsidR="002425C8" w:rsidRPr="00F205EE" w:rsidRDefault="002425C8" w:rsidP="002425C8">
      <w:pPr>
        <w:jc w:val="left"/>
        <w:rPr>
          <w:sz w:val="22"/>
          <w:szCs w:val="22"/>
        </w:rPr>
      </w:pPr>
      <w:r w:rsidRPr="00F205EE">
        <w:rPr>
          <w:sz w:val="22"/>
          <w:szCs w:val="22"/>
        </w:rPr>
        <w:t xml:space="preserve">Customer Service 1-3 </w:t>
      </w:r>
    </w:p>
    <w:p w14:paraId="36E637F2" w14:textId="09F5B79A" w:rsidR="00A35751" w:rsidRPr="00F205EE" w:rsidRDefault="002425C8" w:rsidP="002425C8">
      <w:pPr>
        <w:jc w:val="left"/>
        <w:rPr>
          <w:rFonts w:ascii="Cambria" w:hAnsi="Cambria" w:cs="Arial"/>
          <w:sz w:val="22"/>
          <w:szCs w:val="22"/>
        </w:rPr>
      </w:pPr>
      <w:r w:rsidRPr="00F205EE">
        <w:rPr>
          <w:rFonts w:ascii="Cambria" w:hAnsi="Cambria" w:cs="Arial"/>
          <w:sz w:val="22"/>
          <w:szCs w:val="22"/>
        </w:rPr>
        <w:t>Digital Information Technology</w:t>
      </w:r>
      <w:r w:rsidR="008E769C">
        <w:rPr>
          <w:rFonts w:ascii="Cambria" w:hAnsi="Cambria" w:cs="Arial"/>
          <w:sz w:val="22"/>
          <w:szCs w:val="22"/>
        </w:rPr>
        <w:t xml:space="preserve"> CT</w:t>
      </w:r>
    </w:p>
    <w:p w14:paraId="5EB18C8C" w14:textId="77777777" w:rsidR="00A35751" w:rsidRPr="00F205EE" w:rsidRDefault="00A35751" w:rsidP="002425C8">
      <w:pPr>
        <w:jc w:val="left"/>
        <w:rPr>
          <w:rFonts w:ascii="Cambria" w:hAnsi="Cambria" w:cs="Arial"/>
          <w:sz w:val="22"/>
          <w:szCs w:val="22"/>
        </w:rPr>
      </w:pPr>
    </w:p>
    <w:p w14:paraId="460333C1" w14:textId="77777777" w:rsidR="00B9721D" w:rsidRPr="00F205EE" w:rsidRDefault="00B9721D" w:rsidP="00B9721D">
      <w:pPr>
        <w:jc w:val="left"/>
        <w:rPr>
          <w:rFonts w:ascii="Cambria" w:hAnsi="Cambria" w:cs="Arial"/>
          <w:b/>
          <w:sz w:val="22"/>
          <w:szCs w:val="22"/>
          <w:u w:val="single"/>
        </w:rPr>
      </w:pPr>
      <w:r w:rsidRPr="00F205EE">
        <w:rPr>
          <w:rFonts w:ascii="Cambria" w:hAnsi="Cambria" w:cs="Arial"/>
          <w:b/>
          <w:sz w:val="22"/>
          <w:szCs w:val="22"/>
          <w:u w:val="single"/>
        </w:rPr>
        <w:t>Legend:</w:t>
      </w:r>
    </w:p>
    <w:p w14:paraId="03E55FFD" w14:textId="77777777" w:rsidR="00B9721D" w:rsidRPr="00F205EE" w:rsidRDefault="00B9721D" w:rsidP="00B9721D">
      <w:pPr>
        <w:jc w:val="left"/>
        <w:rPr>
          <w:rFonts w:ascii="Cambria" w:hAnsi="Cambria" w:cs="Arial"/>
          <w:sz w:val="22"/>
          <w:szCs w:val="22"/>
        </w:rPr>
      </w:pPr>
      <w:r w:rsidRPr="00F205EE">
        <w:rPr>
          <w:rFonts w:ascii="Cambria" w:hAnsi="Cambria" w:cs="Arial"/>
          <w:sz w:val="22"/>
          <w:szCs w:val="22"/>
        </w:rPr>
        <w:t>* = Semester Course</w:t>
      </w:r>
    </w:p>
    <w:p w14:paraId="11A01D78" w14:textId="77777777" w:rsidR="00B9721D" w:rsidRPr="00F205EE" w:rsidRDefault="00B9721D" w:rsidP="00B9721D">
      <w:pPr>
        <w:jc w:val="left"/>
        <w:rPr>
          <w:rFonts w:ascii="Cambria" w:hAnsi="Cambria" w:cs="Arial"/>
          <w:sz w:val="20"/>
          <w:szCs w:val="20"/>
        </w:rPr>
      </w:pPr>
      <w:r w:rsidRPr="00F205EE">
        <w:rPr>
          <w:rFonts w:ascii="Cambria" w:hAnsi="Cambria" w:cs="Arial"/>
          <w:sz w:val="22"/>
          <w:szCs w:val="22"/>
        </w:rPr>
        <w:t xml:space="preserve">TA = </w:t>
      </w:r>
      <w:r w:rsidRPr="00F205EE">
        <w:rPr>
          <w:rFonts w:ascii="Cambria" w:hAnsi="Cambria" w:cs="Arial"/>
          <w:sz w:val="20"/>
          <w:szCs w:val="20"/>
        </w:rPr>
        <w:t xml:space="preserve">Teacher Approval Required </w:t>
      </w:r>
    </w:p>
    <w:p w14:paraId="46972CAE" w14:textId="77777777" w:rsidR="00B9721D" w:rsidRPr="00F205EE" w:rsidRDefault="00B9721D" w:rsidP="00B9721D">
      <w:pPr>
        <w:jc w:val="left"/>
        <w:rPr>
          <w:rFonts w:ascii="Cambria" w:hAnsi="Cambria" w:cs="Arial"/>
          <w:sz w:val="20"/>
          <w:szCs w:val="20"/>
        </w:rPr>
      </w:pPr>
      <w:r w:rsidRPr="00F205EE">
        <w:rPr>
          <w:rFonts w:ascii="Cambria" w:hAnsi="Cambria" w:cs="Arial"/>
          <w:i/>
          <w:sz w:val="22"/>
          <w:szCs w:val="22"/>
        </w:rPr>
        <w:t>pf</w:t>
      </w:r>
      <w:r w:rsidRPr="00F205EE">
        <w:rPr>
          <w:rFonts w:ascii="Cambria" w:hAnsi="Cambria" w:cs="Arial"/>
          <w:sz w:val="22"/>
          <w:szCs w:val="22"/>
        </w:rPr>
        <w:t xml:space="preserve"> = Performing Art Credit  </w:t>
      </w:r>
    </w:p>
    <w:p w14:paraId="3099EFDF" w14:textId="77777777" w:rsidR="00B9721D" w:rsidRPr="00F205EE" w:rsidRDefault="00B9721D" w:rsidP="00B9721D">
      <w:pPr>
        <w:jc w:val="left"/>
        <w:rPr>
          <w:rFonts w:ascii="Cambria" w:hAnsi="Cambria" w:cs="Arial"/>
          <w:sz w:val="22"/>
          <w:szCs w:val="22"/>
        </w:rPr>
      </w:pPr>
      <w:r w:rsidRPr="00F205EE">
        <w:rPr>
          <w:rFonts w:ascii="Cambria" w:hAnsi="Cambria" w:cs="Arial"/>
          <w:sz w:val="22"/>
          <w:szCs w:val="22"/>
        </w:rPr>
        <w:t>$ = Cost Involved</w:t>
      </w:r>
    </w:p>
    <w:p w14:paraId="1C93FDA1" w14:textId="77777777" w:rsidR="00B9721D" w:rsidRDefault="00B9721D" w:rsidP="00B9721D">
      <w:pPr>
        <w:jc w:val="left"/>
        <w:rPr>
          <w:rFonts w:ascii="Cambria" w:hAnsi="Cambria" w:cs="Arial"/>
          <w:sz w:val="22"/>
          <w:szCs w:val="22"/>
        </w:rPr>
      </w:pPr>
      <w:bookmarkStart w:id="3" w:name="_Hlk119389906"/>
      <w:r w:rsidRPr="00F205EE">
        <w:rPr>
          <w:rFonts w:ascii="Cambria" w:hAnsi="Cambria" w:cs="Arial"/>
          <w:sz w:val="22"/>
          <w:szCs w:val="22"/>
        </w:rPr>
        <w:t>+ = Pre-requisite required</w:t>
      </w:r>
    </w:p>
    <w:p w14:paraId="4A3A5F40" w14:textId="252E30D0" w:rsidR="00F72856" w:rsidRPr="00F205EE" w:rsidRDefault="00F72856" w:rsidP="00B9721D">
      <w:pPr>
        <w:jc w:val="left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CT= Performing Art Credit</w:t>
      </w:r>
    </w:p>
    <w:bookmarkEnd w:id="3"/>
    <w:p w14:paraId="5D115BAE" w14:textId="77777777" w:rsidR="00A35751" w:rsidRPr="00F205EE" w:rsidRDefault="00A35751" w:rsidP="002425C8">
      <w:pPr>
        <w:jc w:val="left"/>
        <w:rPr>
          <w:rFonts w:ascii="Cambria" w:hAnsi="Cambria" w:cs="Arial"/>
          <w:sz w:val="22"/>
          <w:szCs w:val="22"/>
        </w:rPr>
      </w:pPr>
    </w:p>
    <w:p w14:paraId="67C0D5D8" w14:textId="77777777" w:rsidR="00E97402" w:rsidRPr="00F205EE" w:rsidRDefault="00E97402" w:rsidP="002425C8">
      <w:pPr>
        <w:jc w:val="left"/>
        <w:rPr>
          <w:rFonts w:ascii="Cambria" w:hAnsi="Cambria" w:cs="Arial"/>
          <w:i/>
          <w:sz w:val="22"/>
          <w:szCs w:val="22"/>
        </w:rPr>
      </w:pPr>
    </w:p>
    <w:p w14:paraId="72301E55" w14:textId="77777777" w:rsidR="00400843" w:rsidRPr="00F205EE" w:rsidRDefault="00400843" w:rsidP="002425C8">
      <w:pPr>
        <w:jc w:val="left"/>
        <w:rPr>
          <w:rFonts w:ascii="Cambria" w:hAnsi="Cambria" w:cs="Arial"/>
          <w:i/>
          <w:sz w:val="22"/>
          <w:szCs w:val="22"/>
        </w:rPr>
      </w:pPr>
    </w:p>
    <w:p w14:paraId="2CE0C77A" w14:textId="6BD8AB4A" w:rsidR="00400843" w:rsidRPr="00F205EE" w:rsidRDefault="00400843" w:rsidP="002425C8">
      <w:pPr>
        <w:jc w:val="left"/>
        <w:rPr>
          <w:rFonts w:ascii="Cambria" w:hAnsi="Cambria" w:cs="Arial"/>
          <w:i/>
          <w:sz w:val="22"/>
          <w:szCs w:val="22"/>
        </w:rPr>
        <w:sectPr w:rsidR="00400843" w:rsidRPr="00F205EE" w:rsidSect="002425C8">
          <w:type w:val="continuous"/>
          <w:pgSz w:w="12240" w:h="20160"/>
          <w:pgMar w:top="-360" w:right="288" w:bottom="432" w:left="288" w:header="0" w:footer="360" w:gutter="0"/>
          <w:cols w:num="3" w:space="720"/>
        </w:sectPr>
      </w:pPr>
    </w:p>
    <w:p w14:paraId="4AFD54B4" w14:textId="77777777" w:rsidR="00496A02" w:rsidRDefault="00496A02" w:rsidP="00551AE3">
      <w:pPr>
        <w:jc w:val="left"/>
        <w:rPr>
          <w:rFonts w:ascii="Cambria" w:hAnsi="Cambria" w:cs="Arial"/>
          <w:sz w:val="22"/>
          <w:szCs w:val="22"/>
        </w:rPr>
      </w:pPr>
    </w:p>
    <w:p w14:paraId="11B6E5F0" w14:textId="77777777" w:rsidR="003A2CBD" w:rsidRDefault="003A2CBD" w:rsidP="00551AE3">
      <w:pPr>
        <w:jc w:val="left"/>
        <w:rPr>
          <w:rFonts w:ascii="Cambria" w:hAnsi="Cambria" w:cs="Arial"/>
          <w:sz w:val="22"/>
          <w:szCs w:val="22"/>
        </w:rPr>
      </w:pPr>
    </w:p>
    <w:p w14:paraId="2AC2DAA6" w14:textId="6A3B3910" w:rsidR="00814147" w:rsidRDefault="00AE4632" w:rsidP="00551AE3">
      <w:pPr>
        <w:jc w:val="left"/>
        <w:rPr>
          <w:b/>
          <w:color w:val="000000"/>
          <w:sz w:val="22"/>
          <w:szCs w:val="22"/>
          <w:lang w:val="en"/>
        </w:rPr>
      </w:pPr>
      <w:r>
        <w:rPr>
          <w:b/>
          <w:color w:val="000000"/>
          <w:sz w:val="22"/>
          <w:szCs w:val="22"/>
          <w:lang w:val="en"/>
        </w:rPr>
        <w:t>V</w:t>
      </w:r>
      <w:r w:rsidRPr="008B3BE1">
        <w:rPr>
          <w:b/>
          <w:color w:val="000000"/>
          <w:sz w:val="22"/>
          <w:szCs w:val="22"/>
          <w:lang w:val="en"/>
        </w:rPr>
        <w:t>irtual/Co-Enrollment Contract</w:t>
      </w:r>
    </w:p>
    <w:p w14:paraId="4337CD17" w14:textId="77777777" w:rsidR="00AE4632" w:rsidRDefault="00AE4632" w:rsidP="00551AE3">
      <w:pPr>
        <w:jc w:val="left"/>
        <w:rPr>
          <w:rFonts w:ascii="Cambria" w:hAnsi="Cambria" w:cs="Arial"/>
          <w:sz w:val="22"/>
          <w:szCs w:val="22"/>
        </w:rPr>
      </w:pPr>
    </w:p>
    <w:p w14:paraId="072CB411" w14:textId="77777777" w:rsidR="00D0279B" w:rsidRDefault="00D0279B" w:rsidP="00551AE3">
      <w:pPr>
        <w:jc w:val="left"/>
        <w:rPr>
          <w:rFonts w:ascii="Cambria" w:hAnsi="Cambria" w:cs="Arial"/>
          <w:sz w:val="22"/>
          <w:szCs w:val="22"/>
        </w:rPr>
      </w:pPr>
    </w:p>
    <w:p w14:paraId="2462B42F" w14:textId="77777777" w:rsidR="00D0279B" w:rsidRDefault="00D0279B" w:rsidP="00551AE3">
      <w:pPr>
        <w:jc w:val="left"/>
        <w:rPr>
          <w:rFonts w:ascii="Cambria" w:hAnsi="Cambria" w:cs="Arial"/>
          <w:sz w:val="22"/>
          <w:szCs w:val="22"/>
        </w:rPr>
      </w:pPr>
    </w:p>
    <w:p w14:paraId="1E5DB072" w14:textId="77777777" w:rsidR="00D0279B" w:rsidRDefault="00D0279B" w:rsidP="00551AE3">
      <w:pPr>
        <w:jc w:val="left"/>
        <w:rPr>
          <w:rFonts w:ascii="Cambria" w:hAnsi="Cambria" w:cs="Arial"/>
          <w:sz w:val="22"/>
          <w:szCs w:val="22"/>
        </w:rPr>
      </w:pPr>
    </w:p>
    <w:p w14:paraId="7ADAB9DB" w14:textId="77777777" w:rsidR="008A0F6D" w:rsidRDefault="008A0F6D" w:rsidP="00551AE3">
      <w:pPr>
        <w:jc w:val="left"/>
        <w:rPr>
          <w:rFonts w:ascii="Cambria" w:hAnsi="Cambria" w:cs="Arial"/>
          <w:sz w:val="22"/>
          <w:szCs w:val="22"/>
        </w:rPr>
      </w:pPr>
    </w:p>
    <w:p w14:paraId="46515B54" w14:textId="77777777" w:rsidR="008A0F6D" w:rsidRPr="00F205EE" w:rsidRDefault="008A0F6D" w:rsidP="00551AE3">
      <w:pPr>
        <w:jc w:val="left"/>
        <w:rPr>
          <w:rFonts w:ascii="Cambria" w:hAnsi="Cambria" w:cs="Arial"/>
          <w:sz w:val="22"/>
          <w:szCs w:val="22"/>
        </w:rPr>
        <w:sectPr w:rsidR="008A0F6D" w:rsidRPr="00F205EE" w:rsidSect="00D13F0D">
          <w:type w:val="continuous"/>
          <w:pgSz w:w="12240" w:h="20160" w:code="5"/>
          <w:pgMar w:top="-360" w:right="288" w:bottom="432" w:left="288" w:header="0" w:footer="360" w:gutter="0"/>
          <w:cols w:num="3" w:space="720"/>
          <w:titlePg/>
          <w:docGrid w:linePitch="360"/>
        </w:sectPr>
      </w:pPr>
    </w:p>
    <w:p w14:paraId="50AE1460" w14:textId="77777777" w:rsidR="00AE4632" w:rsidRDefault="00AE4632" w:rsidP="00D13F0D">
      <w:pPr>
        <w:pStyle w:val="NormalWeb"/>
        <w:tabs>
          <w:tab w:val="left" w:pos="180"/>
        </w:tabs>
        <w:spacing w:after="0"/>
        <w:ind w:right="144"/>
        <w:rPr>
          <w:color w:val="000000"/>
          <w:sz w:val="20"/>
          <w:szCs w:val="20"/>
          <w:lang w:val="en"/>
        </w:rPr>
      </w:pPr>
    </w:p>
    <w:p w14:paraId="3A2979D9" w14:textId="35A9DDC8" w:rsidR="00551AE3" w:rsidRPr="00F205EE" w:rsidRDefault="00551AE3" w:rsidP="00D13F0D">
      <w:pPr>
        <w:pStyle w:val="NormalWeb"/>
        <w:tabs>
          <w:tab w:val="left" w:pos="180"/>
        </w:tabs>
        <w:spacing w:after="0"/>
        <w:ind w:right="144"/>
        <w:rPr>
          <w:b/>
          <w:color w:val="000000"/>
          <w:lang w:val="en"/>
        </w:rPr>
      </w:pPr>
      <w:r w:rsidRPr="00F205EE">
        <w:rPr>
          <w:color w:val="000000"/>
          <w:sz w:val="20"/>
          <w:szCs w:val="20"/>
          <w:lang w:val="en"/>
        </w:rPr>
        <w:t xml:space="preserve">If my son/daughter is electing to have a Co-enrolled schedule to take </w:t>
      </w:r>
      <w:r w:rsidR="00E55D3E" w:rsidRPr="00F205EE">
        <w:rPr>
          <w:color w:val="000000"/>
          <w:sz w:val="20"/>
          <w:szCs w:val="20"/>
          <w:lang w:val="en"/>
        </w:rPr>
        <w:t>HC</w:t>
      </w:r>
      <w:r w:rsidR="00320C84" w:rsidRPr="00F205EE">
        <w:rPr>
          <w:color w:val="000000"/>
          <w:sz w:val="20"/>
          <w:szCs w:val="20"/>
          <w:lang w:val="en"/>
        </w:rPr>
        <w:t>C</w:t>
      </w:r>
      <w:r w:rsidR="00E55D3E" w:rsidRPr="00F205EE">
        <w:rPr>
          <w:color w:val="000000"/>
          <w:sz w:val="20"/>
          <w:szCs w:val="20"/>
          <w:lang w:val="en"/>
        </w:rPr>
        <w:t xml:space="preserve">, </w:t>
      </w:r>
      <w:r w:rsidRPr="00F205EE">
        <w:rPr>
          <w:color w:val="000000"/>
          <w:sz w:val="20"/>
          <w:szCs w:val="20"/>
          <w:lang w:val="en"/>
        </w:rPr>
        <w:t>FLVS or HCC classes at home or at the HCC campus, I have read and agree to the co-enrolled contract that is available to view on Durant High Scho</w:t>
      </w:r>
      <w:r w:rsidR="00620C46" w:rsidRPr="00F205EE">
        <w:rPr>
          <w:color w:val="000000"/>
          <w:sz w:val="20"/>
          <w:szCs w:val="20"/>
          <w:lang w:val="en"/>
        </w:rPr>
        <w:t>ol’s web site. Students are</w:t>
      </w:r>
      <w:r w:rsidRPr="00F205EE">
        <w:rPr>
          <w:color w:val="000000"/>
          <w:sz w:val="20"/>
          <w:szCs w:val="20"/>
          <w:lang w:val="en"/>
        </w:rPr>
        <w:t xml:space="preserve"> allowed to have</w:t>
      </w:r>
      <w:r w:rsidR="00E55D3E" w:rsidRPr="00F205EE">
        <w:rPr>
          <w:color w:val="000000"/>
          <w:sz w:val="20"/>
          <w:szCs w:val="20"/>
          <w:lang w:val="en"/>
        </w:rPr>
        <w:t xml:space="preserve"> 3 periods of co-e</w:t>
      </w:r>
      <w:r w:rsidRPr="00F205EE">
        <w:rPr>
          <w:color w:val="000000"/>
          <w:sz w:val="20"/>
          <w:szCs w:val="20"/>
          <w:lang w:val="en"/>
        </w:rPr>
        <w:t>nrollment courses</w:t>
      </w:r>
      <w:r w:rsidR="001B098A" w:rsidRPr="00F205EE">
        <w:rPr>
          <w:b/>
          <w:bCs/>
          <w:color w:val="000000"/>
          <w:sz w:val="20"/>
          <w:szCs w:val="20"/>
          <w:lang w:val="en"/>
        </w:rPr>
        <w:t>. Periods 1 through 4 must be taken at Durant.</w:t>
      </w:r>
      <w:r w:rsidR="001B098A" w:rsidRPr="00F205EE">
        <w:rPr>
          <w:color w:val="000000"/>
          <w:sz w:val="20"/>
          <w:szCs w:val="20"/>
          <w:lang w:val="en"/>
        </w:rPr>
        <w:t xml:space="preserve"> Periods 5, 6 and 7 </w:t>
      </w:r>
      <w:r w:rsidR="00E55D3E" w:rsidRPr="00F205EE">
        <w:rPr>
          <w:color w:val="000000"/>
          <w:sz w:val="20"/>
          <w:szCs w:val="20"/>
          <w:lang w:val="en"/>
        </w:rPr>
        <w:t>are offered as virtual</w:t>
      </w:r>
      <w:r w:rsidRPr="00F205EE">
        <w:rPr>
          <w:color w:val="000000"/>
          <w:sz w:val="20"/>
          <w:szCs w:val="20"/>
          <w:lang w:val="en"/>
        </w:rPr>
        <w:t xml:space="preserve"> and</w:t>
      </w:r>
      <w:r w:rsidR="00464FF1" w:rsidRPr="00F205EE">
        <w:rPr>
          <w:color w:val="000000"/>
          <w:sz w:val="20"/>
          <w:szCs w:val="20"/>
          <w:lang w:val="en"/>
        </w:rPr>
        <w:t>/or</w:t>
      </w:r>
      <w:r w:rsidRPr="00F205EE">
        <w:rPr>
          <w:color w:val="000000"/>
          <w:sz w:val="20"/>
          <w:szCs w:val="20"/>
          <w:lang w:val="en"/>
        </w:rPr>
        <w:t xml:space="preserve"> off-campus dual enrollment course periods.</w:t>
      </w:r>
      <w:r w:rsidR="00620C46" w:rsidRPr="00F205EE">
        <w:rPr>
          <w:color w:val="000000"/>
          <w:sz w:val="20"/>
          <w:szCs w:val="20"/>
          <w:lang w:val="en"/>
        </w:rPr>
        <w:t xml:space="preserve"> C</w:t>
      </w:r>
      <w:r w:rsidRPr="00F205EE">
        <w:rPr>
          <w:color w:val="000000"/>
          <w:sz w:val="20"/>
          <w:szCs w:val="20"/>
          <w:lang w:val="en"/>
        </w:rPr>
        <w:t>heck all</w:t>
      </w:r>
      <w:r w:rsidR="00620C46" w:rsidRPr="00F205EE">
        <w:rPr>
          <w:color w:val="000000"/>
          <w:sz w:val="20"/>
          <w:szCs w:val="20"/>
          <w:lang w:val="en"/>
        </w:rPr>
        <w:t xml:space="preserve"> the periods that you are requesting. </w:t>
      </w:r>
      <w:r w:rsidRPr="00F205EE">
        <w:rPr>
          <w:color w:val="000000"/>
          <w:sz w:val="20"/>
          <w:szCs w:val="20"/>
          <w:lang w:val="en"/>
        </w:rPr>
        <w:t>This should match the front of your course selection sheet)</w:t>
      </w:r>
    </w:p>
    <w:p w14:paraId="64345132" w14:textId="77777777" w:rsidR="00620C46" w:rsidRPr="00F205EE" w:rsidRDefault="00620C46" w:rsidP="00620C46">
      <w:pPr>
        <w:pStyle w:val="NormalWeb"/>
        <w:tabs>
          <w:tab w:val="left" w:pos="180"/>
        </w:tabs>
        <w:spacing w:after="0"/>
        <w:ind w:left="90" w:right="144"/>
        <w:rPr>
          <w:color w:val="000000"/>
          <w:sz w:val="20"/>
          <w:szCs w:val="20"/>
          <w:lang w:val="en"/>
        </w:rPr>
      </w:pPr>
    </w:p>
    <w:p w14:paraId="461BE36D" w14:textId="77777777" w:rsidR="00551AE3" w:rsidRPr="00F205EE" w:rsidRDefault="00551AE3" w:rsidP="00551AE3">
      <w:pPr>
        <w:pStyle w:val="NormalWeb"/>
        <w:tabs>
          <w:tab w:val="left" w:pos="180"/>
        </w:tabs>
        <w:spacing w:after="0"/>
        <w:ind w:left="90" w:right="144"/>
        <w:rPr>
          <w:color w:val="000000"/>
          <w:sz w:val="20"/>
          <w:szCs w:val="20"/>
          <w:lang w:val="en"/>
        </w:rPr>
      </w:pPr>
      <w:r w:rsidRPr="00F205EE">
        <w:rPr>
          <w:color w:val="000000"/>
          <w:sz w:val="20"/>
          <w:szCs w:val="20"/>
          <w:lang w:val="en"/>
        </w:rPr>
        <w:t>_____Per. 5 __</w:t>
      </w:r>
      <w:r w:rsidR="003932F9" w:rsidRPr="00F205EE">
        <w:rPr>
          <w:color w:val="000000"/>
          <w:sz w:val="20"/>
          <w:szCs w:val="20"/>
          <w:lang w:val="en"/>
        </w:rPr>
        <w:t>____________________________virtual or Dual Enroll</w:t>
      </w:r>
      <w:r w:rsidR="00E55D3E" w:rsidRPr="00F205EE">
        <w:rPr>
          <w:color w:val="000000"/>
          <w:sz w:val="20"/>
          <w:szCs w:val="20"/>
          <w:lang w:val="en"/>
        </w:rPr>
        <w:t xml:space="preserve"> </w:t>
      </w:r>
      <w:r w:rsidRPr="00F205EE">
        <w:rPr>
          <w:color w:val="000000"/>
          <w:sz w:val="20"/>
          <w:szCs w:val="20"/>
          <w:lang w:val="en"/>
        </w:rPr>
        <w:t xml:space="preserve">(indicate what </w:t>
      </w:r>
      <w:r w:rsidR="003932F9" w:rsidRPr="00F205EE">
        <w:rPr>
          <w:color w:val="000000"/>
          <w:sz w:val="20"/>
          <w:szCs w:val="20"/>
          <w:lang w:val="en"/>
        </w:rPr>
        <w:t>class you plan on taking on virtual</w:t>
      </w:r>
      <w:r w:rsidRPr="00F205EE">
        <w:rPr>
          <w:color w:val="000000"/>
          <w:sz w:val="20"/>
          <w:szCs w:val="20"/>
          <w:lang w:val="en"/>
        </w:rPr>
        <w:t xml:space="preserve"> or Dual Enroll)</w:t>
      </w:r>
    </w:p>
    <w:p w14:paraId="36F09488" w14:textId="77777777" w:rsidR="00551AE3" w:rsidRPr="00F205EE" w:rsidRDefault="00551AE3" w:rsidP="00551AE3">
      <w:pPr>
        <w:pStyle w:val="NormalWeb"/>
        <w:tabs>
          <w:tab w:val="left" w:pos="180"/>
        </w:tabs>
        <w:spacing w:after="0"/>
        <w:ind w:left="90" w:right="144"/>
        <w:rPr>
          <w:color w:val="000000"/>
          <w:sz w:val="20"/>
          <w:szCs w:val="20"/>
          <w:lang w:val="en"/>
        </w:rPr>
      </w:pPr>
      <w:r w:rsidRPr="00F205EE">
        <w:rPr>
          <w:color w:val="000000"/>
          <w:sz w:val="20"/>
          <w:szCs w:val="20"/>
          <w:lang w:val="en"/>
        </w:rPr>
        <w:t>_____Per. 6 ___</w:t>
      </w:r>
      <w:r w:rsidR="003932F9" w:rsidRPr="00F205EE">
        <w:rPr>
          <w:color w:val="000000"/>
          <w:sz w:val="20"/>
          <w:szCs w:val="20"/>
          <w:lang w:val="en"/>
        </w:rPr>
        <w:t>___________________________</w:t>
      </w:r>
      <w:r w:rsidR="00E55D3E" w:rsidRPr="00F205EE">
        <w:rPr>
          <w:color w:val="000000"/>
          <w:sz w:val="20"/>
          <w:szCs w:val="20"/>
          <w:lang w:val="en"/>
        </w:rPr>
        <w:t xml:space="preserve">virtual or </w:t>
      </w:r>
      <w:r w:rsidRPr="00F205EE">
        <w:rPr>
          <w:color w:val="000000"/>
          <w:sz w:val="20"/>
          <w:szCs w:val="20"/>
          <w:lang w:val="en"/>
        </w:rPr>
        <w:t>Du</w:t>
      </w:r>
      <w:r w:rsidR="00E55D3E" w:rsidRPr="00F205EE">
        <w:rPr>
          <w:color w:val="000000"/>
          <w:sz w:val="20"/>
          <w:szCs w:val="20"/>
          <w:lang w:val="en"/>
        </w:rPr>
        <w:t xml:space="preserve">al Enroll </w:t>
      </w:r>
      <w:r w:rsidRPr="00F205EE">
        <w:rPr>
          <w:color w:val="000000"/>
          <w:sz w:val="20"/>
          <w:szCs w:val="20"/>
          <w:lang w:val="en"/>
        </w:rPr>
        <w:t xml:space="preserve">(indicate what </w:t>
      </w:r>
      <w:r w:rsidR="003932F9" w:rsidRPr="00F205EE">
        <w:rPr>
          <w:color w:val="000000"/>
          <w:sz w:val="20"/>
          <w:szCs w:val="20"/>
          <w:lang w:val="en"/>
        </w:rPr>
        <w:t>class you plan on taking on virtual</w:t>
      </w:r>
      <w:r w:rsidRPr="00F205EE">
        <w:rPr>
          <w:color w:val="000000"/>
          <w:sz w:val="20"/>
          <w:szCs w:val="20"/>
          <w:lang w:val="en"/>
        </w:rPr>
        <w:t xml:space="preserve"> or Dual Enroll)</w:t>
      </w:r>
    </w:p>
    <w:p w14:paraId="467EE745" w14:textId="77777777" w:rsidR="00551AE3" w:rsidRPr="00F205EE" w:rsidRDefault="00551AE3" w:rsidP="00551AE3">
      <w:pPr>
        <w:pStyle w:val="NormalWeb"/>
        <w:tabs>
          <w:tab w:val="left" w:pos="180"/>
        </w:tabs>
        <w:spacing w:after="0"/>
        <w:ind w:left="90" w:right="144"/>
        <w:rPr>
          <w:color w:val="000000"/>
          <w:sz w:val="20"/>
          <w:szCs w:val="20"/>
          <w:lang w:val="en"/>
        </w:rPr>
      </w:pPr>
      <w:r w:rsidRPr="00F205EE">
        <w:rPr>
          <w:color w:val="000000"/>
          <w:sz w:val="20"/>
          <w:szCs w:val="20"/>
          <w:lang w:val="en"/>
        </w:rPr>
        <w:t xml:space="preserve">_____Per. 7 </w:t>
      </w:r>
      <w:r w:rsidR="00E55D3E" w:rsidRPr="00F205EE">
        <w:rPr>
          <w:color w:val="000000"/>
          <w:sz w:val="20"/>
          <w:szCs w:val="20"/>
          <w:lang w:val="en"/>
        </w:rPr>
        <w:t>______________________________</w:t>
      </w:r>
      <w:r w:rsidR="003932F9" w:rsidRPr="00F205EE">
        <w:rPr>
          <w:color w:val="000000"/>
          <w:sz w:val="20"/>
          <w:szCs w:val="20"/>
          <w:lang w:val="en"/>
        </w:rPr>
        <w:t>virtual or Dual Enroll</w:t>
      </w:r>
      <w:r w:rsidR="00E55D3E" w:rsidRPr="00F205EE">
        <w:rPr>
          <w:color w:val="000000"/>
          <w:sz w:val="20"/>
          <w:szCs w:val="20"/>
          <w:lang w:val="en"/>
        </w:rPr>
        <w:t xml:space="preserve"> </w:t>
      </w:r>
      <w:r w:rsidRPr="00F205EE">
        <w:rPr>
          <w:color w:val="000000"/>
          <w:sz w:val="20"/>
          <w:szCs w:val="20"/>
          <w:lang w:val="en"/>
        </w:rPr>
        <w:t xml:space="preserve">(indicate what </w:t>
      </w:r>
      <w:r w:rsidR="003932F9" w:rsidRPr="00F205EE">
        <w:rPr>
          <w:color w:val="000000"/>
          <w:sz w:val="20"/>
          <w:szCs w:val="20"/>
          <w:lang w:val="en"/>
        </w:rPr>
        <w:t>class you plan on taking on virtual</w:t>
      </w:r>
      <w:r w:rsidRPr="00F205EE">
        <w:rPr>
          <w:color w:val="000000"/>
          <w:sz w:val="20"/>
          <w:szCs w:val="20"/>
          <w:lang w:val="en"/>
        </w:rPr>
        <w:t xml:space="preserve"> or Dual Enroll)</w:t>
      </w:r>
    </w:p>
    <w:p w14:paraId="0D7B0EF2" w14:textId="77777777" w:rsidR="00551AE3" w:rsidRPr="00F205EE" w:rsidRDefault="00551AE3" w:rsidP="00D13F0D">
      <w:pPr>
        <w:pStyle w:val="NormalWeb"/>
        <w:tabs>
          <w:tab w:val="left" w:pos="180"/>
        </w:tabs>
        <w:spacing w:after="0"/>
        <w:ind w:right="144"/>
        <w:rPr>
          <w:color w:val="000000"/>
          <w:sz w:val="20"/>
          <w:szCs w:val="20"/>
          <w:lang w:val="en"/>
        </w:rPr>
      </w:pPr>
    </w:p>
    <w:p w14:paraId="44F91B54" w14:textId="77777777" w:rsidR="00551AE3" w:rsidRPr="00F205EE" w:rsidRDefault="00551AE3" w:rsidP="00551AE3">
      <w:pPr>
        <w:pStyle w:val="NormalWeb"/>
        <w:tabs>
          <w:tab w:val="left" w:pos="180"/>
        </w:tabs>
        <w:spacing w:after="0"/>
        <w:ind w:left="90" w:right="144"/>
        <w:rPr>
          <w:color w:val="000000"/>
          <w:sz w:val="20"/>
          <w:szCs w:val="20"/>
          <w:lang w:val="en"/>
        </w:rPr>
      </w:pPr>
      <w:r w:rsidRPr="00F205EE">
        <w:rPr>
          <w:color w:val="000000"/>
          <w:sz w:val="20"/>
          <w:szCs w:val="20"/>
          <w:lang w:val="en"/>
        </w:rPr>
        <w:t>__________________________________________    _______________________________________________</w:t>
      </w:r>
      <w:r w:rsidRPr="00F205EE">
        <w:rPr>
          <w:color w:val="000000"/>
          <w:sz w:val="20"/>
          <w:szCs w:val="20"/>
          <w:lang w:val="en"/>
        </w:rPr>
        <w:tab/>
      </w:r>
      <w:r w:rsidRPr="00F205EE">
        <w:rPr>
          <w:color w:val="000000"/>
          <w:sz w:val="20"/>
          <w:szCs w:val="20"/>
          <w:lang w:val="en"/>
        </w:rPr>
        <w:tab/>
        <w:t>____________</w:t>
      </w:r>
    </w:p>
    <w:p w14:paraId="239A2EF3" w14:textId="77777777" w:rsidR="009C3E57" w:rsidRPr="00F205EE" w:rsidRDefault="00551AE3" w:rsidP="00BC0E32">
      <w:pPr>
        <w:pStyle w:val="NormalWeb"/>
        <w:spacing w:after="0"/>
        <w:ind w:left="90" w:right="144"/>
        <w:rPr>
          <w:b/>
          <w:color w:val="000000"/>
          <w:sz w:val="32"/>
          <w:szCs w:val="32"/>
          <w:lang w:val="en"/>
        </w:rPr>
      </w:pPr>
      <w:r w:rsidRPr="00F205EE">
        <w:rPr>
          <w:color w:val="000000"/>
          <w:sz w:val="20"/>
          <w:szCs w:val="20"/>
          <w:lang w:val="en"/>
        </w:rPr>
        <w:t>Parent Signature</w:t>
      </w:r>
      <w:r w:rsidRPr="00F205EE">
        <w:rPr>
          <w:color w:val="000000"/>
          <w:sz w:val="20"/>
          <w:szCs w:val="20"/>
          <w:lang w:val="en"/>
        </w:rPr>
        <w:tab/>
        <w:t xml:space="preserve">                            </w:t>
      </w:r>
      <w:r w:rsidRPr="00F205EE">
        <w:rPr>
          <w:color w:val="000000"/>
          <w:sz w:val="20"/>
          <w:szCs w:val="20"/>
          <w:lang w:val="en"/>
        </w:rPr>
        <w:tab/>
      </w:r>
      <w:r w:rsidRPr="00F205EE">
        <w:rPr>
          <w:color w:val="000000"/>
          <w:sz w:val="20"/>
          <w:szCs w:val="20"/>
          <w:lang w:val="en"/>
        </w:rPr>
        <w:tab/>
      </w:r>
      <w:r w:rsidRPr="00F205EE">
        <w:rPr>
          <w:color w:val="000000"/>
          <w:sz w:val="20"/>
          <w:szCs w:val="20"/>
          <w:lang w:val="en"/>
        </w:rPr>
        <w:tab/>
        <w:t xml:space="preserve">     Student Signature</w:t>
      </w:r>
      <w:r w:rsidRPr="00F205EE">
        <w:rPr>
          <w:color w:val="000000"/>
          <w:sz w:val="20"/>
          <w:szCs w:val="20"/>
          <w:lang w:val="en"/>
        </w:rPr>
        <w:tab/>
      </w:r>
      <w:r w:rsidRPr="00F205EE">
        <w:rPr>
          <w:color w:val="000000"/>
          <w:sz w:val="20"/>
          <w:szCs w:val="20"/>
          <w:lang w:val="en"/>
        </w:rPr>
        <w:tab/>
      </w:r>
      <w:r w:rsidRPr="00F205EE">
        <w:rPr>
          <w:color w:val="000000"/>
          <w:sz w:val="20"/>
          <w:szCs w:val="20"/>
          <w:lang w:val="en"/>
        </w:rPr>
        <w:tab/>
      </w:r>
      <w:r w:rsidRPr="00F205EE">
        <w:rPr>
          <w:color w:val="000000"/>
          <w:sz w:val="20"/>
          <w:szCs w:val="20"/>
          <w:lang w:val="en"/>
        </w:rPr>
        <w:tab/>
      </w:r>
      <w:r w:rsidRPr="00F205EE">
        <w:rPr>
          <w:color w:val="000000"/>
          <w:sz w:val="20"/>
          <w:szCs w:val="20"/>
          <w:lang w:val="en"/>
        </w:rPr>
        <w:tab/>
      </w:r>
      <w:r w:rsidRPr="00F205EE">
        <w:rPr>
          <w:color w:val="000000"/>
          <w:sz w:val="20"/>
          <w:szCs w:val="20"/>
          <w:lang w:val="en"/>
        </w:rPr>
        <w:tab/>
        <w:t>Date</w:t>
      </w:r>
      <w:bookmarkEnd w:id="0"/>
    </w:p>
    <w:sectPr w:rsidR="009C3E57" w:rsidRPr="00F205EE" w:rsidSect="003A396B">
      <w:footerReference w:type="default" r:id="rId8"/>
      <w:headerReference w:type="first" r:id="rId9"/>
      <w:footerReference w:type="first" r:id="rId10"/>
      <w:type w:val="continuous"/>
      <w:pgSz w:w="12240" w:h="20160" w:code="5"/>
      <w:pgMar w:top="-360" w:right="288" w:bottom="432" w:left="288" w:header="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C817D" w14:textId="77777777" w:rsidR="002963CA" w:rsidRDefault="002963CA">
      <w:r>
        <w:separator/>
      </w:r>
    </w:p>
  </w:endnote>
  <w:endnote w:type="continuationSeparator" w:id="0">
    <w:p w14:paraId="5D943C9F" w14:textId="77777777" w:rsidR="002963CA" w:rsidRDefault="002963CA">
      <w:r>
        <w:continuationSeparator/>
      </w:r>
    </w:p>
  </w:endnote>
  <w:endnote w:type="continuationNotice" w:id="1">
    <w:p w14:paraId="1715F7A5" w14:textId="77777777" w:rsidR="002963CA" w:rsidRDefault="00296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5B8C" w14:textId="77777777" w:rsidR="003B71E2" w:rsidRPr="00FE7E93" w:rsidRDefault="003B71E2" w:rsidP="00832FE1">
    <w:pPr>
      <w:pStyle w:val="Footer"/>
      <w:tabs>
        <w:tab w:val="clear" w:pos="4320"/>
        <w:tab w:val="center" w:pos="5040"/>
      </w:tabs>
      <w:rPr>
        <w:b/>
        <w:bCs/>
        <w:sz w:val="16"/>
      </w:rPr>
    </w:pPr>
    <w:r>
      <w:rPr>
        <w:b/>
        <w:bCs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84008" w14:textId="77777777" w:rsidR="003B71E2" w:rsidRPr="00E02175" w:rsidRDefault="00F72AF6" w:rsidP="00F72AF6">
    <w:pPr>
      <w:pStyle w:val="Footer"/>
      <w:tabs>
        <w:tab w:val="clear" w:pos="4320"/>
        <w:tab w:val="clear" w:pos="8640"/>
        <w:tab w:val="center" w:pos="5832"/>
        <w:tab w:val="right" w:pos="11664"/>
      </w:tabs>
      <w:rPr>
        <w:rFonts w:ascii="Calibri" w:hAnsi="Calibri"/>
        <w:bCs/>
        <w:sz w:val="20"/>
        <w:szCs w:val="20"/>
      </w:rPr>
    </w:pPr>
    <w:r w:rsidRPr="00F72AF6">
      <w:rPr>
        <w:rFonts w:ascii="Calibri" w:hAnsi="Calibri"/>
        <w:b/>
        <w:bCs/>
        <w:sz w:val="28"/>
        <w:szCs w:val="28"/>
      </w:rPr>
      <w:tab/>
    </w:r>
    <w:r w:rsidRPr="00F72AF6">
      <w:rPr>
        <w:rFonts w:ascii="Calibri" w:hAnsi="Calibri"/>
        <w:b/>
        <w:bCs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B89D6" w14:textId="77777777" w:rsidR="002963CA" w:rsidRDefault="002963CA">
      <w:r>
        <w:separator/>
      </w:r>
    </w:p>
  </w:footnote>
  <w:footnote w:type="continuationSeparator" w:id="0">
    <w:p w14:paraId="4C19591B" w14:textId="77777777" w:rsidR="002963CA" w:rsidRDefault="002963CA">
      <w:r>
        <w:continuationSeparator/>
      </w:r>
    </w:p>
  </w:footnote>
  <w:footnote w:type="continuationNotice" w:id="1">
    <w:p w14:paraId="51B18F28" w14:textId="77777777" w:rsidR="002963CA" w:rsidRDefault="002963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520" w:type="dxa"/>
      <w:tblInd w:w="-5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520"/>
    </w:tblGrid>
    <w:tr w:rsidR="00E323B7" w14:paraId="0D962724" w14:textId="77777777" w:rsidTr="007D6A5E">
      <w:trPr>
        <w:trHeight w:val="2430"/>
      </w:trPr>
      <w:tc>
        <w:tcPr>
          <w:tcW w:w="9090" w:type="dxa"/>
          <w:tcBorders>
            <w:top w:val="nil"/>
            <w:left w:val="nil"/>
            <w:bottom w:val="nil"/>
            <w:right w:val="nil"/>
          </w:tcBorders>
        </w:tcPr>
        <w:p w14:paraId="3D15EF9D" w14:textId="77777777" w:rsidR="00E323B7" w:rsidRDefault="00E323B7" w:rsidP="00E323B7">
          <w:pPr>
            <w:pStyle w:val="Header"/>
            <w:tabs>
              <w:tab w:val="left" w:pos="1530"/>
              <w:tab w:val="left" w:pos="4590"/>
              <w:tab w:val="left" w:pos="6300"/>
              <w:tab w:val="left" w:pos="6840"/>
              <w:tab w:val="left" w:pos="8820"/>
              <w:tab w:val="left" w:pos="10710"/>
            </w:tabs>
            <w:rPr>
              <w:i/>
              <w:sz w:val="28"/>
              <w:szCs w:val="18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262"/>
    <w:multiLevelType w:val="hybridMultilevel"/>
    <w:tmpl w:val="670E002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12AFA"/>
    <w:multiLevelType w:val="hybridMultilevel"/>
    <w:tmpl w:val="297277EC"/>
    <w:lvl w:ilvl="0" w:tplc="16088A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695BCE"/>
    <w:multiLevelType w:val="hybridMultilevel"/>
    <w:tmpl w:val="2A72A5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A3DDC"/>
    <w:multiLevelType w:val="hybridMultilevel"/>
    <w:tmpl w:val="EC74CBD2"/>
    <w:lvl w:ilvl="0" w:tplc="E200DEE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0E8430A"/>
    <w:multiLevelType w:val="hybridMultilevel"/>
    <w:tmpl w:val="DBA87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01BC6"/>
    <w:multiLevelType w:val="hybridMultilevel"/>
    <w:tmpl w:val="0A5012A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96A92"/>
    <w:multiLevelType w:val="hybridMultilevel"/>
    <w:tmpl w:val="EE6E9440"/>
    <w:lvl w:ilvl="0" w:tplc="AC0A9E6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911AA"/>
    <w:multiLevelType w:val="hybridMultilevel"/>
    <w:tmpl w:val="C1A2E12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21768"/>
    <w:multiLevelType w:val="hybridMultilevel"/>
    <w:tmpl w:val="9ACE512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515B7"/>
    <w:multiLevelType w:val="hybridMultilevel"/>
    <w:tmpl w:val="367EF244"/>
    <w:lvl w:ilvl="0" w:tplc="05E80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D52D99"/>
    <w:multiLevelType w:val="hybridMultilevel"/>
    <w:tmpl w:val="D56E82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F0325"/>
    <w:multiLevelType w:val="hybridMultilevel"/>
    <w:tmpl w:val="80E2DA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3D6D66"/>
    <w:multiLevelType w:val="hybridMultilevel"/>
    <w:tmpl w:val="4094C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B6857"/>
    <w:multiLevelType w:val="hybridMultilevel"/>
    <w:tmpl w:val="7E2E508E"/>
    <w:lvl w:ilvl="0" w:tplc="681EC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786296"/>
    <w:multiLevelType w:val="hybridMultilevel"/>
    <w:tmpl w:val="5656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C79DA"/>
    <w:multiLevelType w:val="hybridMultilevel"/>
    <w:tmpl w:val="3D4E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675B8"/>
    <w:multiLevelType w:val="hybridMultilevel"/>
    <w:tmpl w:val="7318FC24"/>
    <w:lvl w:ilvl="0" w:tplc="C1E6101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4E26F1"/>
    <w:multiLevelType w:val="hybridMultilevel"/>
    <w:tmpl w:val="6D221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34829"/>
    <w:multiLevelType w:val="hybridMultilevel"/>
    <w:tmpl w:val="92EC1554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36D19"/>
    <w:multiLevelType w:val="hybridMultilevel"/>
    <w:tmpl w:val="7DB8680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60443"/>
    <w:multiLevelType w:val="hybridMultilevel"/>
    <w:tmpl w:val="E370FA1C"/>
    <w:lvl w:ilvl="0" w:tplc="4BA43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113CF7"/>
    <w:multiLevelType w:val="hybridMultilevel"/>
    <w:tmpl w:val="1FD6C5F4"/>
    <w:lvl w:ilvl="0" w:tplc="AE1023A6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F296D"/>
    <w:multiLevelType w:val="hybridMultilevel"/>
    <w:tmpl w:val="061CD8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752F88"/>
    <w:multiLevelType w:val="hybridMultilevel"/>
    <w:tmpl w:val="74321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0404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4605404">
    <w:abstractNumId w:val="18"/>
  </w:num>
  <w:num w:numId="3" w16cid:durableId="116530849">
    <w:abstractNumId w:val="14"/>
  </w:num>
  <w:num w:numId="4" w16cid:durableId="1171482172">
    <w:abstractNumId w:val="20"/>
  </w:num>
  <w:num w:numId="5" w16cid:durableId="261494684">
    <w:abstractNumId w:val="15"/>
  </w:num>
  <w:num w:numId="6" w16cid:durableId="1575818958">
    <w:abstractNumId w:val="5"/>
  </w:num>
  <w:num w:numId="7" w16cid:durableId="1789810521">
    <w:abstractNumId w:val="19"/>
  </w:num>
  <w:num w:numId="8" w16cid:durableId="909731735">
    <w:abstractNumId w:val="10"/>
  </w:num>
  <w:num w:numId="9" w16cid:durableId="1031608052">
    <w:abstractNumId w:val="8"/>
  </w:num>
  <w:num w:numId="10" w16cid:durableId="1210730441">
    <w:abstractNumId w:val="2"/>
  </w:num>
  <w:num w:numId="11" w16cid:durableId="1058287580">
    <w:abstractNumId w:val="12"/>
  </w:num>
  <w:num w:numId="12" w16cid:durableId="1617977753">
    <w:abstractNumId w:val="9"/>
  </w:num>
  <w:num w:numId="13" w16cid:durableId="525406351">
    <w:abstractNumId w:val="23"/>
  </w:num>
  <w:num w:numId="14" w16cid:durableId="514614338">
    <w:abstractNumId w:val="4"/>
  </w:num>
  <w:num w:numId="15" w16cid:durableId="1739403497">
    <w:abstractNumId w:val="16"/>
  </w:num>
  <w:num w:numId="16" w16cid:durableId="1521703645">
    <w:abstractNumId w:val="1"/>
  </w:num>
  <w:num w:numId="17" w16cid:durableId="1341394101">
    <w:abstractNumId w:val="13"/>
  </w:num>
  <w:num w:numId="18" w16cid:durableId="817647677">
    <w:abstractNumId w:val="17"/>
  </w:num>
  <w:num w:numId="19" w16cid:durableId="26834832">
    <w:abstractNumId w:val="0"/>
  </w:num>
  <w:num w:numId="20" w16cid:durableId="433943741">
    <w:abstractNumId w:val="7"/>
  </w:num>
  <w:num w:numId="21" w16cid:durableId="522017427">
    <w:abstractNumId w:val="3"/>
  </w:num>
  <w:num w:numId="22" w16cid:durableId="509099961">
    <w:abstractNumId w:val="11"/>
  </w:num>
  <w:num w:numId="23" w16cid:durableId="1494030665">
    <w:abstractNumId w:val="6"/>
  </w:num>
  <w:num w:numId="24" w16cid:durableId="2816178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8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1E"/>
    <w:rsid w:val="00000A39"/>
    <w:rsid w:val="000034BB"/>
    <w:rsid w:val="00003B22"/>
    <w:rsid w:val="00005291"/>
    <w:rsid w:val="000068CD"/>
    <w:rsid w:val="00006ECA"/>
    <w:rsid w:val="0000744A"/>
    <w:rsid w:val="000136F2"/>
    <w:rsid w:val="00014DA7"/>
    <w:rsid w:val="000161EA"/>
    <w:rsid w:val="000278A7"/>
    <w:rsid w:val="000301B5"/>
    <w:rsid w:val="000310A1"/>
    <w:rsid w:val="00032EF6"/>
    <w:rsid w:val="0003467C"/>
    <w:rsid w:val="000375CA"/>
    <w:rsid w:val="0004127F"/>
    <w:rsid w:val="00042F14"/>
    <w:rsid w:val="000430D9"/>
    <w:rsid w:val="000442B5"/>
    <w:rsid w:val="000470A1"/>
    <w:rsid w:val="00056E4D"/>
    <w:rsid w:val="00065E3D"/>
    <w:rsid w:val="00066D2B"/>
    <w:rsid w:val="00066DE3"/>
    <w:rsid w:val="00067315"/>
    <w:rsid w:val="00070885"/>
    <w:rsid w:val="00073304"/>
    <w:rsid w:val="000759E1"/>
    <w:rsid w:val="00083C8A"/>
    <w:rsid w:val="00086AE6"/>
    <w:rsid w:val="000908FF"/>
    <w:rsid w:val="0009163B"/>
    <w:rsid w:val="0009344D"/>
    <w:rsid w:val="00095373"/>
    <w:rsid w:val="00096888"/>
    <w:rsid w:val="000A0D83"/>
    <w:rsid w:val="000A26B0"/>
    <w:rsid w:val="000A7687"/>
    <w:rsid w:val="000B285F"/>
    <w:rsid w:val="000B2CDD"/>
    <w:rsid w:val="000B3A11"/>
    <w:rsid w:val="000B532E"/>
    <w:rsid w:val="000C163D"/>
    <w:rsid w:val="000C182D"/>
    <w:rsid w:val="000C21E9"/>
    <w:rsid w:val="000C56E1"/>
    <w:rsid w:val="000C6438"/>
    <w:rsid w:val="000C759B"/>
    <w:rsid w:val="000D2DB8"/>
    <w:rsid w:val="000D3D4C"/>
    <w:rsid w:val="000D5F94"/>
    <w:rsid w:val="000E0B0D"/>
    <w:rsid w:val="000E1600"/>
    <w:rsid w:val="000E25F6"/>
    <w:rsid w:val="000E27AC"/>
    <w:rsid w:val="000E291E"/>
    <w:rsid w:val="000E3F5E"/>
    <w:rsid w:val="000E4D6B"/>
    <w:rsid w:val="000E7478"/>
    <w:rsid w:val="000F0008"/>
    <w:rsid w:val="000F045A"/>
    <w:rsid w:val="000F0472"/>
    <w:rsid w:val="001037FD"/>
    <w:rsid w:val="00110C64"/>
    <w:rsid w:val="001132EF"/>
    <w:rsid w:val="00114631"/>
    <w:rsid w:val="001153A4"/>
    <w:rsid w:val="001167E3"/>
    <w:rsid w:val="001178A1"/>
    <w:rsid w:val="00123043"/>
    <w:rsid w:val="00126F06"/>
    <w:rsid w:val="00127022"/>
    <w:rsid w:val="00127A2E"/>
    <w:rsid w:val="00127EA3"/>
    <w:rsid w:val="001350D6"/>
    <w:rsid w:val="001365F7"/>
    <w:rsid w:val="00142B63"/>
    <w:rsid w:val="001468EA"/>
    <w:rsid w:val="00146C18"/>
    <w:rsid w:val="0015036E"/>
    <w:rsid w:val="00151FB6"/>
    <w:rsid w:val="00153E70"/>
    <w:rsid w:val="00156134"/>
    <w:rsid w:val="0015792E"/>
    <w:rsid w:val="00161D04"/>
    <w:rsid w:val="00162A8A"/>
    <w:rsid w:val="00162C74"/>
    <w:rsid w:val="00164EBE"/>
    <w:rsid w:val="00166A09"/>
    <w:rsid w:val="00170D64"/>
    <w:rsid w:val="001731B4"/>
    <w:rsid w:val="00174926"/>
    <w:rsid w:val="00175880"/>
    <w:rsid w:val="001763B1"/>
    <w:rsid w:val="001848CA"/>
    <w:rsid w:val="001851A6"/>
    <w:rsid w:val="00185B02"/>
    <w:rsid w:val="00187558"/>
    <w:rsid w:val="0018798A"/>
    <w:rsid w:val="0019252B"/>
    <w:rsid w:val="001932C9"/>
    <w:rsid w:val="00193C8D"/>
    <w:rsid w:val="00195C39"/>
    <w:rsid w:val="00196036"/>
    <w:rsid w:val="001A38E7"/>
    <w:rsid w:val="001A5850"/>
    <w:rsid w:val="001A5F92"/>
    <w:rsid w:val="001A64F2"/>
    <w:rsid w:val="001A74EF"/>
    <w:rsid w:val="001B098A"/>
    <w:rsid w:val="001B0CAD"/>
    <w:rsid w:val="001B1E4E"/>
    <w:rsid w:val="001B1E9F"/>
    <w:rsid w:val="001B3370"/>
    <w:rsid w:val="001B36C5"/>
    <w:rsid w:val="001B445D"/>
    <w:rsid w:val="001B61CF"/>
    <w:rsid w:val="001C5D73"/>
    <w:rsid w:val="001C637A"/>
    <w:rsid w:val="001D4A61"/>
    <w:rsid w:val="001D63E5"/>
    <w:rsid w:val="001D699C"/>
    <w:rsid w:val="001D7651"/>
    <w:rsid w:val="001E0BCA"/>
    <w:rsid w:val="001E140A"/>
    <w:rsid w:val="001E58DF"/>
    <w:rsid w:val="001E5C0B"/>
    <w:rsid w:val="001E7571"/>
    <w:rsid w:val="001F29CD"/>
    <w:rsid w:val="001F2C61"/>
    <w:rsid w:val="001F4B10"/>
    <w:rsid w:val="001F4C74"/>
    <w:rsid w:val="001F6AC7"/>
    <w:rsid w:val="001F6DF6"/>
    <w:rsid w:val="0020303E"/>
    <w:rsid w:val="00203458"/>
    <w:rsid w:val="00203CD6"/>
    <w:rsid w:val="00205492"/>
    <w:rsid w:val="00205ECC"/>
    <w:rsid w:val="00217E12"/>
    <w:rsid w:val="00217F25"/>
    <w:rsid w:val="0022645E"/>
    <w:rsid w:val="00226623"/>
    <w:rsid w:val="00226DDE"/>
    <w:rsid w:val="002302FF"/>
    <w:rsid w:val="002327FA"/>
    <w:rsid w:val="00233E31"/>
    <w:rsid w:val="00234131"/>
    <w:rsid w:val="00236EEE"/>
    <w:rsid w:val="0024017C"/>
    <w:rsid w:val="00241CA2"/>
    <w:rsid w:val="002425C8"/>
    <w:rsid w:val="002448B8"/>
    <w:rsid w:val="00246B36"/>
    <w:rsid w:val="00251F6F"/>
    <w:rsid w:val="002525DC"/>
    <w:rsid w:val="00257753"/>
    <w:rsid w:val="00260344"/>
    <w:rsid w:val="00263B27"/>
    <w:rsid w:val="00265157"/>
    <w:rsid w:val="0026686D"/>
    <w:rsid w:val="002708E0"/>
    <w:rsid w:val="00273AA7"/>
    <w:rsid w:val="0027433A"/>
    <w:rsid w:val="0028321B"/>
    <w:rsid w:val="002846DD"/>
    <w:rsid w:val="00285074"/>
    <w:rsid w:val="00286079"/>
    <w:rsid w:val="002860BD"/>
    <w:rsid w:val="002946FA"/>
    <w:rsid w:val="002963CA"/>
    <w:rsid w:val="002967F2"/>
    <w:rsid w:val="002A2DD7"/>
    <w:rsid w:val="002A3E77"/>
    <w:rsid w:val="002A4BBD"/>
    <w:rsid w:val="002A70BA"/>
    <w:rsid w:val="002B05B9"/>
    <w:rsid w:val="002B0FE1"/>
    <w:rsid w:val="002B2270"/>
    <w:rsid w:val="002B664F"/>
    <w:rsid w:val="002C0DDE"/>
    <w:rsid w:val="002C1077"/>
    <w:rsid w:val="002C1EB2"/>
    <w:rsid w:val="002C28D3"/>
    <w:rsid w:val="002C2B1C"/>
    <w:rsid w:val="002D3903"/>
    <w:rsid w:val="002D3922"/>
    <w:rsid w:val="002E09CA"/>
    <w:rsid w:val="002E17A5"/>
    <w:rsid w:val="002E286B"/>
    <w:rsid w:val="002E7F18"/>
    <w:rsid w:val="002F204C"/>
    <w:rsid w:val="002F4A63"/>
    <w:rsid w:val="002F5095"/>
    <w:rsid w:val="002F5435"/>
    <w:rsid w:val="002F79B5"/>
    <w:rsid w:val="0030172D"/>
    <w:rsid w:val="00305738"/>
    <w:rsid w:val="003072A6"/>
    <w:rsid w:val="0031076D"/>
    <w:rsid w:val="00315E07"/>
    <w:rsid w:val="00320C84"/>
    <w:rsid w:val="00321B5E"/>
    <w:rsid w:val="003223CE"/>
    <w:rsid w:val="00322557"/>
    <w:rsid w:val="00323176"/>
    <w:rsid w:val="003319F1"/>
    <w:rsid w:val="00333F87"/>
    <w:rsid w:val="00335415"/>
    <w:rsid w:val="00336D3F"/>
    <w:rsid w:val="003405FD"/>
    <w:rsid w:val="003422F7"/>
    <w:rsid w:val="003455E1"/>
    <w:rsid w:val="00346268"/>
    <w:rsid w:val="0034783D"/>
    <w:rsid w:val="00352A27"/>
    <w:rsid w:val="00354687"/>
    <w:rsid w:val="0035686A"/>
    <w:rsid w:val="00357DCD"/>
    <w:rsid w:val="003618DA"/>
    <w:rsid w:val="0037432B"/>
    <w:rsid w:val="00374821"/>
    <w:rsid w:val="00374FB6"/>
    <w:rsid w:val="0037583B"/>
    <w:rsid w:val="00380DC0"/>
    <w:rsid w:val="00385216"/>
    <w:rsid w:val="0038741C"/>
    <w:rsid w:val="003874AB"/>
    <w:rsid w:val="003913F9"/>
    <w:rsid w:val="003932F9"/>
    <w:rsid w:val="00393942"/>
    <w:rsid w:val="00396AA4"/>
    <w:rsid w:val="00397812"/>
    <w:rsid w:val="003A1F06"/>
    <w:rsid w:val="003A2CBD"/>
    <w:rsid w:val="003A396B"/>
    <w:rsid w:val="003A5A11"/>
    <w:rsid w:val="003B0BA4"/>
    <w:rsid w:val="003B38ED"/>
    <w:rsid w:val="003B71E2"/>
    <w:rsid w:val="003C14EA"/>
    <w:rsid w:val="003C322F"/>
    <w:rsid w:val="003C3E24"/>
    <w:rsid w:val="003C5B3A"/>
    <w:rsid w:val="003C5E9C"/>
    <w:rsid w:val="003D4407"/>
    <w:rsid w:val="003D4539"/>
    <w:rsid w:val="003D5209"/>
    <w:rsid w:val="003D6AAD"/>
    <w:rsid w:val="003D7347"/>
    <w:rsid w:val="003D7F12"/>
    <w:rsid w:val="003E3663"/>
    <w:rsid w:val="003E6FEA"/>
    <w:rsid w:val="003F2D8F"/>
    <w:rsid w:val="0040082B"/>
    <w:rsid w:val="00400843"/>
    <w:rsid w:val="004014D5"/>
    <w:rsid w:val="004018A0"/>
    <w:rsid w:val="00404BC7"/>
    <w:rsid w:val="00407668"/>
    <w:rsid w:val="00411B3D"/>
    <w:rsid w:val="00413E07"/>
    <w:rsid w:val="004150B7"/>
    <w:rsid w:val="004164F0"/>
    <w:rsid w:val="004169BB"/>
    <w:rsid w:val="004240A3"/>
    <w:rsid w:val="00427822"/>
    <w:rsid w:val="0043011E"/>
    <w:rsid w:val="00431BEA"/>
    <w:rsid w:val="00432502"/>
    <w:rsid w:val="004332DA"/>
    <w:rsid w:val="004401DB"/>
    <w:rsid w:val="0044562F"/>
    <w:rsid w:val="00451D69"/>
    <w:rsid w:val="0045278B"/>
    <w:rsid w:val="0045282A"/>
    <w:rsid w:val="0045337E"/>
    <w:rsid w:val="00455C77"/>
    <w:rsid w:val="004567F6"/>
    <w:rsid w:val="00462968"/>
    <w:rsid w:val="00464FF1"/>
    <w:rsid w:val="004654B6"/>
    <w:rsid w:val="00465CA9"/>
    <w:rsid w:val="00466232"/>
    <w:rsid w:val="004664DE"/>
    <w:rsid w:val="0046689E"/>
    <w:rsid w:val="0046720A"/>
    <w:rsid w:val="00473681"/>
    <w:rsid w:val="00473D41"/>
    <w:rsid w:val="00474219"/>
    <w:rsid w:val="004742B2"/>
    <w:rsid w:val="0048123A"/>
    <w:rsid w:val="004815B4"/>
    <w:rsid w:val="00481FA8"/>
    <w:rsid w:val="00486717"/>
    <w:rsid w:val="00487FC2"/>
    <w:rsid w:val="00490E45"/>
    <w:rsid w:val="00491C24"/>
    <w:rsid w:val="004941C8"/>
    <w:rsid w:val="004963F1"/>
    <w:rsid w:val="00496A02"/>
    <w:rsid w:val="00497608"/>
    <w:rsid w:val="004977CE"/>
    <w:rsid w:val="004A01A6"/>
    <w:rsid w:val="004A1DCE"/>
    <w:rsid w:val="004A1F68"/>
    <w:rsid w:val="004A23D2"/>
    <w:rsid w:val="004A2CF1"/>
    <w:rsid w:val="004A433F"/>
    <w:rsid w:val="004A7D3A"/>
    <w:rsid w:val="004B3363"/>
    <w:rsid w:val="004B7F0E"/>
    <w:rsid w:val="004D1EDA"/>
    <w:rsid w:val="004D4B86"/>
    <w:rsid w:val="004D773E"/>
    <w:rsid w:val="004F54BD"/>
    <w:rsid w:val="0050045F"/>
    <w:rsid w:val="00501C7D"/>
    <w:rsid w:val="00502561"/>
    <w:rsid w:val="00502F35"/>
    <w:rsid w:val="005042C5"/>
    <w:rsid w:val="00512136"/>
    <w:rsid w:val="00514F28"/>
    <w:rsid w:val="005168B9"/>
    <w:rsid w:val="005168F7"/>
    <w:rsid w:val="00516D3C"/>
    <w:rsid w:val="005229FD"/>
    <w:rsid w:val="005229FE"/>
    <w:rsid w:val="005235D9"/>
    <w:rsid w:val="00523FCE"/>
    <w:rsid w:val="005242C9"/>
    <w:rsid w:val="00524700"/>
    <w:rsid w:val="005252C8"/>
    <w:rsid w:val="00530408"/>
    <w:rsid w:val="005345AB"/>
    <w:rsid w:val="005370DC"/>
    <w:rsid w:val="00551AE3"/>
    <w:rsid w:val="00553776"/>
    <w:rsid w:val="00554244"/>
    <w:rsid w:val="00555F8F"/>
    <w:rsid w:val="00560052"/>
    <w:rsid w:val="00561313"/>
    <w:rsid w:val="0056368E"/>
    <w:rsid w:val="0056433C"/>
    <w:rsid w:val="0056645D"/>
    <w:rsid w:val="00566F5F"/>
    <w:rsid w:val="00571B17"/>
    <w:rsid w:val="00572DEE"/>
    <w:rsid w:val="005767EA"/>
    <w:rsid w:val="0058194B"/>
    <w:rsid w:val="00582BA6"/>
    <w:rsid w:val="00583CB5"/>
    <w:rsid w:val="00585E1B"/>
    <w:rsid w:val="00585E4D"/>
    <w:rsid w:val="005865D0"/>
    <w:rsid w:val="00591895"/>
    <w:rsid w:val="00592550"/>
    <w:rsid w:val="00594F14"/>
    <w:rsid w:val="0059601E"/>
    <w:rsid w:val="0059662A"/>
    <w:rsid w:val="00597EEF"/>
    <w:rsid w:val="005A3992"/>
    <w:rsid w:val="005A3D38"/>
    <w:rsid w:val="005B0662"/>
    <w:rsid w:val="005B0C4F"/>
    <w:rsid w:val="005B2D4D"/>
    <w:rsid w:val="005B6AF1"/>
    <w:rsid w:val="005B6CBC"/>
    <w:rsid w:val="005C20B1"/>
    <w:rsid w:val="005C28F8"/>
    <w:rsid w:val="005C3ED3"/>
    <w:rsid w:val="005C57E1"/>
    <w:rsid w:val="005D19A0"/>
    <w:rsid w:val="005D2597"/>
    <w:rsid w:val="005D67F7"/>
    <w:rsid w:val="005D7D06"/>
    <w:rsid w:val="005E1037"/>
    <w:rsid w:val="005E1290"/>
    <w:rsid w:val="005E16B6"/>
    <w:rsid w:val="005E421B"/>
    <w:rsid w:val="005E498E"/>
    <w:rsid w:val="005E723D"/>
    <w:rsid w:val="005F06EA"/>
    <w:rsid w:val="005F3207"/>
    <w:rsid w:val="005F4746"/>
    <w:rsid w:val="005F4DB8"/>
    <w:rsid w:val="0060290D"/>
    <w:rsid w:val="006048A3"/>
    <w:rsid w:val="00607199"/>
    <w:rsid w:val="00607F91"/>
    <w:rsid w:val="006108A4"/>
    <w:rsid w:val="0061093F"/>
    <w:rsid w:val="00610EE1"/>
    <w:rsid w:val="00613B4D"/>
    <w:rsid w:val="00614183"/>
    <w:rsid w:val="006152E7"/>
    <w:rsid w:val="00620C46"/>
    <w:rsid w:val="0062337C"/>
    <w:rsid w:val="00623CB1"/>
    <w:rsid w:val="0062626A"/>
    <w:rsid w:val="00631516"/>
    <w:rsid w:val="00631F49"/>
    <w:rsid w:val="00635CFF"/>
    <w:rsid w:val="0064087A"/>
    <w:rsid w:val="006442CF"/>
    <w:rsid w:val="00645C85"/>
    <w:rsid w:val="0065117F"/>
    <w:rsid w:val="00651839"/>
    <w:rsid w:val="006529FB"/>
    <w:rsid w:val="00652E0F"/>
    <w:rsid w:val="00653107"/>
    <w:rsid w:val="00655A9C"/>
    <w:rsid w:val="0066035C"/>
    <w:rsid w:val="00661FB0"/>
    <w:rsid w:val="00664375"/>
    <w:rsid w:val="006657F3"/>
    <w:rsid w:val="00666DFB"/>
    <w:rsid w:val="006746CB"/>
    <w:rsid w:val="0067729E"/>
    <w:rsid w:val="006779EB"/>
    <w:rsid w:val="0068138B"/>
    <w:rsid w:val="00690A7A"/>
    <w:rsid w:val="00692CD2"/>
    <w:rsid w:val="00694B4E"/>
    <w:rsid w:val="0069545C"/>
    <w:rsid w:val="006961C4"/>
    <w:rsid w:val="00696C21"/>
    <w:rsid w:val="006A1E3C"/>
    <w:rsid w:val="006A2B05"/>
    <w:rsid w:val="006A355A"/>
    <w:rsid w:val="006A376C"/>
    <w:rsid w:val="006A5028"/>
    <w:rsid w:val="006A67DE"/>
    <w:rsid w:val="006A684C"/>
    <w:rsid w:val="006A7C5A"/>
    <w:rsid w:val="006B01B0"/>
    <w:rsid w:val="006B1EAE"/>
    <w:rsid w:val="006B25A0"/>
    <w:rsid w:val="006B5B40"/>
    <w:rsid w:val="006C0779"/>
    <w:rsid w:val="006C28BF"/>
    <w:rsid w:val="006C2F83"/>
    <w:rsid w:val="006D3056"/>
    <w:rsid w:val="006D426D"/>
    <w:rsid w:val="006F4200"/>
    <w:rsid w:val="006F546F"/>
    <w:rsid w:val="006F5742"/>
    <w:rsid w:val="006F6865"/>
    <w:rsid w:val="006F76A4"/>
    <w:rsid w:val="00703414"/>
    <w:rsid w:val="00713246"/>
    <w:rsid w:val="00713943"/>
    <w:rsid w:val="00716A4A"/>
    <w:rsid w:val="00720E00"/>
    <w:rsid w:val="007211D5"/>
    <w:rsid w:val="00721CBA"/>
    <w:rsid w:val="00726C13"/>
    <w:rsid w:val="0072761E"/>
    <w:rsid w:val="00731959"/>
    <w:rsid w:val="00733491"/>
    <w:rsid w:val="007366EE"/>
    <w:rsid w:val="0073718E"/>
    <w:rsid w:val="007436D1"/>
    <w:rsid w:val="00755000"/>
    <w:rsid w:val="00755034"/>
    <w:rsid w:val="00755865"/>
    <w:rsid w:val="00757C5B"/>
    <w:rsid w:val="00760AFA"/>
    <w:rsid w:val="00761167"/>
    <w:rsid w:val="00761B0E"/>
    <w:rsid w:val="00765BA0"/>
    <w:rsid w:val="00766586"/>
    <w:rsid w:val="0077134F"/>
    <w:rsid w:val="007715F4"/>
    <w:rsid w:val="0077251F"/>
    <w:rsid w:val="00776349"/>
    <w:rsid w:val="00776F9E"/>
    <w:rsid w:val="00781808"/>
    <w:rsid w:val="0078524B"/>
    <w:rsid w:val="00791403"/>
    <w:rsid w:val="00795586"/>
    <w:rsid w:val="0079665B"/>
    <w:rsid w:val="00796C2E"/>
    <w:rsid w:val="007A355A"/>
    <w:rsid w:val="007A4C51"/>
    <w:rsid w:val="007A53E9"/>
    <w:rsid w:val="007A6F0C"/>
    <w:rsid w:val="007B0044"/>
    <w:rsid w:val="007B0130"/>
    <w:rsid w:val="007B2282"/>
    <w:rsid w:val="007C0579"/>
    <w:rsid w:val="007C060B"/>
    <w:rsid w:val="007C7EFE"/>
    <w:rsid w:val="007D2470"/>
    <w:rsid w:val="007D2C69"/>
    <w:rsid w:val="007D387F"/>
    <w:rsid w:val="007D3F4B"/>
    <w:rsid w:val="007D4BE5"/>
    <w:rsid w:val="007D6A5E"/>
    <w:rsid w:val="007E593F"/>
    <w:rsid w:val="007E5B79"/>
    <w:rsid w:val="007E662D"/>
    <w:rsid w:val="007E71BB"/>
    <w:rsid w:val="007E7F9B"/>
    <w:rsid w:val="007F12C7"/>
    <w:rsid w:val="007F1461"/>
    <w:rsid w:val="007F383C"/>
    <w:rsid w:val="007F3D1F"/>
    <w:rsid w:val="007F3DCD"/>
    <w:rsid w:val="007F49E8"/>
    <w:rsid w:val="007F4EF4"/>
    <w:rsid w:val="007F6A67"/>
    <w:rsid w:val="0080066F"/>
    <w:rsid w:val="00805121"/>
    <w:rsid w:val="00806215"/>
    <w:rsid w:val="00806B21"/>
    <w:rsid w:val="00807467"/>
    <w:rsid w:val="00813FFF"/>
    <w:rsid w:val="00814147"/>
    <w:rsid w:val="00817922"/>
    <w:rsid w:val="00820272"/>
    <w:rsid w:val="0082339B"/>
    <w:rsid w:val="0083056D"/>
    <w:rsid w:val="00830801"/>
    <w:rsid w:val="008312E6"/>
    <w:rsid w:val="00832FE1"/>
    <w:rsid w:val="00836469"/>
    <w:rsid w:val="00842752"/>
    <w:rsid w:val="00843B3E"/>
    <w:rsid w:val="00844698"/>
    <w:rsid w:val="0084493E"/>
    <w:rsid w:val="00844D01"/>
    <w:rsid w:val="008467D3"/>
    <w:rsid w:val="00847671"/>
    <w:rsid w:val="00847D46"/>
    <w:rsid w:val="00852508"/>
    <w:rsid w:val="00852E4D"/>
    <w:rsid w:val="008611E9"/>
    <w:rsid w:val="00861827"/>
    <w:rsid w:val="00865F8E"/>
    <w:rsid w:val="0087417A"/>
    <w:rsid w:val="008809FE"/>
    <w:rsid w:val="00880FFC"/>
    <w:rsid w:val="00881D86"/>
    <w:rsid w:val="00882CD0"/>
    <w:rsid w:val="00884374"/>
    <w:rsid w:val="00884DC0"/>
    <w:rsid w:val="008871BD"/>
    <w:rsid w:val="00890940"/>
    <w:rsid w:val="008931B6"/>
    <w:rsid w:val="0089517C"/>
    <w:rsid w:val="00895B9F"/>
    <w:rsid w:val="0089656A"/>
    <w:rsid w:val="00896BA8"/>
    <w:rsid w:val="00897863"/>
    <w:rsid w:val="008A0F6D"/>
    <w:rsid w:val="008A44F0"/>
    <w:rsid w:val="008A7090"/>
    <w:rsid w:val="008B049C"/>
    <w:rsid w:val="008B203B"/>
    <w:rsid w:val="008B4DD7"/>
    <w:rsid w:val="008B5781"/>
    <w:rsid w:val="008B7F56"/>
    <w:rsid w:val="008C1438"/>
    <w:rsid w:val="008C38E6"/>
    <w:rsid w:val="008C3F57"/>
    <w:rsid w:val="008C44C6"/>
    <w:rsid w:val="008C774A"/>
    <w:rsid w:val="008C7D49"/>
    <w:rsid w:val="008D0749"/>
    <w:rsid w:val="008D0AF5"/>
    <w:rsid w:val="008D10D1"/>
    <w:rsid w:val="008D7B47"/>
    <w:rsid w:val="008E0219"/>
    <w:rsid w:val="008E07FC"/>
    <w:rsid w:val="008E39A7"/>
    <w:rsid w:val="008E4F35"/>
    <w:rsid w:val="008E769C"/>
    <w:rsid w:val="008F17F0"/>
    <w:rsid w:val="008F2017"/>
    <w:rsid w:val="008F24F0"/>
    <w:rsid w:val="008F2552"/>
    <w:rsid w:val="008F52A1"/>
    <w:rsid w:val="008F6ED2"/>
    <w:rsid w:val="009004F7"/>
    <w:rsid w:val="009049E3"/>
    <w:rsid w:val="00905390"/>
    <w:rsid w:val="009061AD"/>
    <w:rsid w:val="00915676"/>
    <w:rsid w:val="00916CBE"/>
    <w:rsid w:val="00920598"/>
    <w:rsid w:val="00926670"/>
    <w:rsid w:val="00926C18"/>
    <w:rsid w:val="00926C94"/>
    <w:rsid w:val="00937062"/>
    <w:rsid w:val="00937B13"/>
    <w:rsid w:val="009425A7"/>
    <w:rsid w:val="00947817"/>
    <w:rsid w:val="009516E0"/>
    <w:rsid w:val="00951FD1"/>
    <w:rsid w:val="0095518D"/>
    <w:rsid w:val="0095583B"/>
    <w:rsid w:val="00955E78"/>
    <w:rsid w:val="009569EC"/>
    <w:rsid w:val="00962D16"/>
    <w:rsid w:val="00963434"/>
    <w:rsid w:val="00965D41"/>
    <w:rsid w:val="00972E82"/>
    <w:rsid w:val="009736DC"/>
    <w:rsid w:val="0097717B"/>
    <w:rsid w:val="00977D3B"/>
    <w:rsid w:val="009840C6"/>
    <w:rsid w:val="009875AE"/>
    <w:rsid w:val="00987AB8"/>
    <w:rsid w:val="00990057"/>
    <w:rsid w:val="00991EBE"/>
    <w:rsid w:val="00993004"/>
    <w:rsid w:val="00994E18"/>
    <w:rsid w:val="009967D7"/>
    <w:rsid w:val="009A28D2"/>
    <w:rsid w:val="009A3929"/>
    <w:rsid w:val="009A71B4"/>
    <w:rsid w:val="009B0CDB"/>
    <w:rsid w:val="009B1F12"/>
    <w:rsid w:val="009B27F8"/>
    <w:rsid w:val="009B3DF1"/>
    <w:rsid w:val="009B4559"/>
    <w:rsid w:val="009B6080"/>
    <w:rsid w:val="009B7855"/>
    <w:rsid w:val="009B7EB5"/>
    <w:rsid w:val="009C0A74"/>
    <w:rsid w:val="009C187C"/>
    <w:rsid w:val="009C2687"/>
    <w:rsid w:val="009C2C17"/>
    <w:rsid w:val="009C3E57"/>
    <w:rsid w:val="009C4DCF"/>
    <w:rsid w:val="009C5B7A"/>
    <w:rsid w:val="009D2A42"/>
    <w:rsid w:val="009D5430"/>
    <w:rsid w:val="009E00D9"/>
    <w:rsid w:val="009E1520"/>
    <w:rsid w:val="009E1C18"/>
    <w:rsid w:val="009E2CA0"/>
    <w:rsid w:val="009E4F3D"/>
    <w:rsid w:val="009F038D"/>
    <w:rsid w:val="009F0AFF"/>
    <w:rsid w:val="009F23F4"/>
    <w:rsid w:val="009F2437"/>
    <w:rsid w:val="009F6552"/>
    <w:rsid w:val="009F7D0E"/>
    <w:rsid w:val="00A0130B"/>
    <w:rsid w:val="00A0166B"/>
    <w:rsid w:val="00A02134"/>
    <w:rsid w:val="00A057B6"/>
    <w:rsid w:val="00A05BFB"/>
    <w:rsid w:val="00A07521"/>
    <w:rsid w:val="00A11895"/>
    <w:rsid w:val="00A12242"/>
    <w:rsid w:val="00A16F08"/>
    <w:rsid w:val="00A17463"/>
    <w:rsid w:val="00A17C45"/>
    <w:rsid w:val="00A20C2B"/>
    <w:rsid w:val="00A20CC8"/>
    <w:rsid w:val="00A23A73"/>
    <w:rsid w:val="00A241FD"/>
    <w:rsid w:val="00A24870"/>
    <w:rsid w:val="00A25997"/>
    <w:rsid w:val="00A25AB4"/>
    <w:rsid w:val="00A25DEB"/>
    <w:rsid w:val="00A27061"/>
    <w:rsid w:val="00A304CA"/>
    <w:rsid w:val="00A3085A"/>
    <w:rsid w:val="00A30E37"/>
    <w:rsid w:val="00A31A40"/>
    <w:rsid w:val="00A3538B"/>
    <w:rsid w:val="00A35751"/>
    <w:rsid w:val="00A36FA9"/>
    <w:rsid w:val="00A3713E"/>
    <w:rsid w:val="00A409FE"/>
    <w:rsid w:val="00A40BBF"/>
    <w:rsid w:val="00A413D9"/>
    <w:rsid w:val="00A451AF"/>
    <w:rsid w:val="00A50874"/>
    <w:rsid w:val="00A52BA3"/>
    <w:rsid w:val="00A5408F"/>
    <w:rsid w:val="00A55D74"/>
    <w:rsid w:val="00A55DFD"/>
    <w:rsid w:val="00A56496"/>
    <w:rsid w:val="00A570F2"/>
    <w:rsid w:val="00A60447"/>
    <w:rsid w:val="00A607AB"/>
    <w:rsid w:val="00A649FF"/>
    <w:rsid w:val="00A64CD6"/>
    <w:rsid w:val="00A71E4A"/>
    <w:rsid w:val="00A7203C"/>
    <w:rsid w:val="00A75591"/>
    <w:rsid w:val="00A756FE"/>
    <w:rsid w:val="00A76A4F"/>
    <w:rsid w:val="00A82076"/>
    <w:rsid w:val="00A823CD"/>
    <w:rsid w:val="00A83013"/>
    <w:rsid w:val="00A85197"/>
    <w:rsid w:val="00A87F8E"/>
    <w:rsid w:val="00A91523"/>
    <w:rsid w:val="00A91C41"/>
    <w:rsid w:val="00A91D16"/>
    <w:rsid w:val="00A96C5D"/>
    <w:rsid w:val="00AB4E06"/>
    <w:rsid w:val="00AB74EC"/>
    <w:rsid w:val="00AC225D"/>
    <w:rsid w:val="00AC34D8"/>
    <w:rsid w:val="00AD045B"/>
    <w:rsid w:val="00AD09C7"/>
    <w:rsid w:val="00AD1432"/>
    <w:rsid w:val="00AD23A9"/>
    <w:rsid w:val="00AD5529"/>
    <w:rsid w:val="00AD70D3"/>
    <w:rsid w:val="00AD7241"/>
    <w:rsid w:val="00AD7DF4"/>
    <w:rsid w:val="00AD7E78"/>
    <w:rsid w:val="00AE2229"/>
    <w:rsid w:val="00AE38AB"/>
    <w:rsid w:val="00AE4632"/>
    <w:rsid w:val="00AF164F"/>
    <w:rsid w:val="00AF266E"/>
    <w:rsid w:val="00AF424A"/>
    <w:rsid w:val="00AF4F48"/>
    <w:rsid w:val="00AF5BB2"/>
    <w:rsid w:val="00AF6E46"/>
    <w:rsid w:val="00B00A26"/>
    <w:rsid w:val="00B0277E"/>
    <w:rsid w:val="00B02E18"/>
    <w:rsid w:val="00B03C40"/>
    <w:rsid w:val="00B05E58"/>
    <w:rsid w:val="00B115B6"/>
    <w:rsid w:val="00B13BE2"/>
    <w:rsid w:val="00B13DD4"/>
    <w:rsid w:val="00B21A70"/>
    <w:rsid w:val="00B22B29"/>
    <w:rsid w:val="00B27665"/>
    <w:rsid w:val="00B3077D"/>
    <w:rsid w:val="00B31118"/>
    <w:rsid w:val="00B315B1"/>
    <w:rsid w:val="00B333BE"/>
    <w:rsid w:val="00B341A2"/>
    <w:rsid w:val="00B3428B"/>
    <w:rsid w:val="00B34ABF"/>
    <w:rsid w:val="00B34E20"/>
    <w:rsid w:val="00B36B90"/>
    <w:rsid w:val="00B40A19"/>
    <w:rsid w:val="00B461D0"/>
    <w:rsid w:val="00B47B9C"/>
    <w:rsid w:val="00B51ADC"/>
    <w:rsid w:val="00B51CED"/>
    <w:rsid w:val="00B55FE1"/>
    <w:rsid w:val="00B608C8"/>
    <w:rsid w:val="00B64E2C"/>
    <w:rsid w:val="00B710E7"/>
    <w:rsid w:val="00B71217"/>
    <w:rsid w:val="00B7648F"/>
    <w:rsid w:val="00B822F2"/>
    <w:rsid w:val="00B82760"/>
    <w:rsid w:val="00B82ECF"/>
    <w:rsid w:val="00B8447F"/>
    <w:rsid w:val="00B84BF0"/>
    <w:rsid w:val="00B85B31"/>
    <w:rsid w:val="00B9098F"/>
    <w:rsid w:val="00B91548"/>
    <w:rsid w:val="00B9247A"/>
    <w:rsid w:val="00B94A6B"/>
    <w:rsid w:val="00B96E2F"/>
    <w:rsid w:val="00B9721D"/>
    <w:rsid w:val="00BA09E7"/>
    <w:rsid w:val="00BA2D31"/>
    <w:rsid w:val="00BA43B3"/>
    <w:rsid w:val="00BA481E"/>
    <w:rsid w:val="00BA6488"/>
    <w:rsid w:val="00BA74C8"/>
    <w:rsid w:val="00BA7AD9"/>
    <w:rsid w:val="00BB3249"/>
    <w:rsid w:val="00BB3F8F"/>
    <w:rsid w:val="00BB441C"/>
    <w:rsid w:val="00BB50AD"/>
    <w:rsid w:val="00BC0E32"/>
    <w:rsid w:val="00BC0F47"/>
    <w:rsid w:val="00BC2697"/>
    <w:rsid w:val="00BC37A2"/>
    <w:rsid w:val="00BD1B16"/>
    <w:rsid w:val="00BD1D2D"/>
    <w:rsid w:val="00BD1F04"/>
    <w:rsid w:val="00BD4B52"/>
    <w:rsid w:val="00BD50EC"/>
    <w:rsid w:val="00BD543E"/>
    <w:rsid w:val="00BD5F9F"/>
    <w:rsid w:val="00BD6EC5"/>
    <w:rsid w:val="00BE06DB"/>
    <w:rsid w:val="00BE1488"/>
    <w:rsid w:val="00BE1A0C"/>
    <w:rsid w:val="00BE2446"/>
    <w:rsid w:val="00BE54E3"/>
    <w:rsid w:val="00BE62F0"/>
    <w:rsid w:val="00BE6F96"/>
    <w:rsid w:val="00BF1261"/>
    <w:rsid w:val="00BF27AB"/>
    <w:rsid w:val="00BF2A80"/>
    <w:rsid w:val="00BF45B1"/>
    <w:rsid w:val="00BF5B9A"/>
    <w:rsid w:val="00BF6E63"/>
    <w:rsid w:val="00C03F17"/>
    <w:rsid w:val="00C060AA"/>
    <w:rsid w:val="00C0610D"/>
    <w:rsid w:val="00C12787"/>
    <w:rsid w:val="00C245B5"/>
    <w:rsid w:val="00C261A5"/>
    <w:rsid w:val="00C27C66"/>
    <w:rsid w:val="00C327DA"/>
    <w:rsid w:val="00C32EAA"/>
    <w:rsid w:val="00C33ED9"/>
    <w:rsid w:val="00C40DD8"/>
    <w:rsid w:val="00C413F2"/>
    <w:rsid w:val="00C431B6"/>
    <w:rsid w:val="00C44898"/>
    <w:rsid w:val="00C458F0"/>
    <w:rsid w:val="00C50DDA"/>
    <w:rsid w:val="00C51C45"/>
    <w:rsid w:val="00C53A3A"/>
    <w:rsid w:val="00C54074"/>
    <w:rsid w:val="00C55FFE"/>
    <w:rsid w:val="00C57F02"/>
    <w:rsid w:val="00C64091"/>
    <w:rsid w:val="00C65D91"/>
    <w:rsid w:val="00C7143F"/>
    <w:rsid w:val="00C73032"/>
    <w:rsid w:val="00C73BB3"/>
    <w:rsid w:val="00C73D81"/>
    <w:rsid w:val="00C82D2D"/>
    <w:rsid w:val="00C83B00"/>
    <w:rsid w:val="00C842D8"/>
    <w:rsid w:val="00C84359"/>
    <w:rsid w:val="00C845E9"/>
    <w:rsid w:val="00C86112"/>
    <w:rsid w:val="00C87748"/>
    <w:rsid w:val="00C920AC"/>
    <w:rsid w:val="00C92927"/>
    <w:rsid w:val="00C93D66"/>
    <w:rsid w:val="00C968B1"/>
    <w:rsid w:val="00C977A9"/>
    <w:rsid w:val="00CA402E"/>
    <w:rsid w:val="00CB2E4B"/>
    <w:rsid w:val="00CB415D"/>
    <w:rsid w:val="00CB4C76"/>
    <w:rsid w:val="00CB728D"/>
    <w:rsid w:val="00CC0A6A"/>
    <w:rsid w:val="00CC180B"/>
    <w:rsid w:val="00CC1D50"/>
    <w:rsid w:val="00CC31FC"/>
    <w:rsid w:val="00CD09FA"/>
    <w:rsid w:val="00CD2008"/>
    <w:rsid w:val="00CD2D95"/>
    <w:rsid w:val="00CD59B1"/>
    <w:rsid w:val="00CD6350"/>
    <w:rsid w:val="00CD6FA5"/>
    <w:rsid w:val="00CE2A89"/>
    <w:rsid w:val="00CE55A3"/>
    <w:rsid w:val="00CF04D4"/>
    <w:rsid w:val="00CF087B"/>
    <w:rsid w:val="00CF37C0"/>
    <w:rsid w:val="00CF53CC"/>
    <w:rsid w:val="00D0279B"/>
    <w:rsid w:val="00D034DB"/>
    <w:rsid w:val="00D0401E"/>
    <w:rsid w:val="00D051A1"/>
    <w:rsid w:val="00D05CCA"/>
    <w:rsid w:val="00D07211"/>
    <w:rsid w:val="00D13C1F"/>
    <w:rsid w:val="00D13F0D"/>
    <w:rsid w:val="00D147D7"/>
    <w:rsid w:val="00D1683B"/>
    <w:rsid w:val="00D217F3"/>
    <w:rsid w:val="00D218F5"/>
    <w:rsid w:val="00D355C4"/>
    <w:rsid w:val="00D4040F"/>
    <w:rsid w:val="00D40B2A"/>
    <w:rsid w:val="00D43191"/>
    <w:rsid w:val="00D45DD6"/>
    <w:rsid w:val="00D46203"/>
    <w:rsid w:val="00D46293"/>
    <w:rsid w:val="00D469D3"/>
    <w:rsid w:val="00D5471F"/>
    <w:rsid w:val="00D57F01"/>
    <w:rsid w:val="00D60177"/>
    <w:rsid w:val="00D60C55"/>
    <w:rsid w:val="00D615CB"/>
    <w:rsid w:val="00D617CF"/>
    <w:rsid w:val="00D66134"/>
    <w:rsid w:val="00D67884"/>
    <w:rsid w:val="00D712F7"/>
    <w:rsid w:val="00D74010"/>
    <w:rsid w:val="00D77FEF"/>
    <w:rsid w:val="00D804CD"/>
    <w:rsid w:val="00D82002"/>
    <w:rsid w:val="00D845CE"/>
    <w:rsid w:val="00D85798"/>
    <w:rsid w:val="00D9296A"/>
    <w:rsid w:val="00D93279"/>
    <w:rsid w:val="00D96719"/>
    <w:rsid w:val="00D97AFF"/>
    <w:rsid w:val="00DA266B"/>
    <w:rsid w:val="00DA5133"/>
    <w:rsid w:val="00DA66E9"/>
    <w:rsid w:val="00DA7301"/>
    <w:rsid w:val="00DA7C1E"/>
    <w:rsid w:val="00DB2B5B"/>
    <w:rsid w:val="00DB303B"/>
    <w:rsid w:val="00DB348F"/>
    <w:rsid w:val="00DC077B"/>
    <w:rsid w:val="00DC3E7C"/>
    <w:rsid w:val="00DC4462"/>
    <w:rsid w:val="00DC5A53"/>
    <w:rsid w:val="00DC5CDD"/>
    <w:rsid w:val="00DD30C9"/>
    <w:rsid w:val="00DD4544"/>
    <w:rsid w:val="00DE0B11"/>
    <w:rsid w:val="00DE45C9"/>
    <w:rsid w:val="00DF03B7"/>
    <w:rsid w:val="00DF04C9"/>
    <w:rsid w:val="00DF3D9F"/>
    <w:rsid w:val="00DF455A"/>
    <w:rsid w:val="00DF5235"/>
    <w:rsid w:val="00DF57BD"/>
    <w:rsid w:val="00DF57C2"/>
    <w:rsid w:val="00E01220"/>
    <w:rsid w:val="00E01EE4"/>
    <w:rsid w:val="00E02175"/>
    <w:rsid w:val="00E02A14"/>
    <w:rsid w:val="00E03F9A"/>
    <w:rsid w:val="00E07E74"/>
    <w:rsid w:val="00E10A71"/>
    <w:rsid w:val="00E1416C"/>
    <w:rsid w:val="00E14AB4"/>
    <w:rsid w:val="00E157AD"/>
    <w:rsid w:val="00E17B29"/>
    <w:rsid w:val="00E2095F"/>
    <w:rsid w:val="00E20AEE"/>
    <w:rsid w:val="00E20FDF"/>
    <w:rsid w:val="00E21E7C"/>
    <w:rsid w:val="00E22888"/>
    <w:rsid w:val="00E320F4"/>
    <w:rsid w:val="00E323B7"/>
    <w:rsid w:val="00E32FA5"/>
    <w:rsid w:val="00E36C8A"/>
    <w:rsid w:val="00E411D3"/>
    <w:rsid w:val="00E439CB"/>
    <w:rsid w:val="00E43E1C"/>
    <w:rsid w:val="00E45CE0"/>
    <w:rsid w:val="00E47649"/>
    <w:rsid w:val="00E47A91"/>
    <w:rsid w:val="00E525C9"/>
    <w:rsid w:val="00E52C74"/>
    <w:rsid w:val="00E52EDB"/>
    <w:rsid w:val="00E54591"/>
    <w:rsid w:val="00E55D3E"/>
    <w:rsid w:val="00E56ADA"/>
    <w:rsid w:val="00E648D2"/>
    <w:rsid w:val="00E7136C"/>
    <w:rsid w:val="00E727BC"/>
    <w:rsid w:val="00E73512"/>
    <w:rsid w:val="00E75309"/>
    <w:rsid w:val="00E76EC9"/>
    <w:rsid w:val="00E81949"/>
    <w:rsid w:val="00E82DFC"/>
    <w:rsid w:val="00E831D8"/>
    <w:rsid w:val="00E83707"/>
    <w:rsid w:val="00E83C0D"/>
    <w:rsid w:val="00E83E7E"/>
    <w:rsid w:val="00E90909"/>
    <w:rsid w:val="00E90938"/>
    <w:rsid w:val="00E94D37"/>
    <w:rsid w:val="00E97402"/>
    <w:rsid w:val="00EA1D9E"/>
    <w:rsid w:val="00EA2E41"/>
    <w:rsid w:val="00EA325F"/>
    <w:rsid w:val="00EA4CD2"/>
    <w:rsid w:val="00EA5A07"/>
    <w:rsid w:val="00EB16B0"/>
    <w:rsid w:val="00EB219C"/>
    <w:rsid w:val="00EB2910"/>
    <w:rsid w:val="00EB407C"/>
    <w:rsid w:val="00EB7D7B"/>
    <w:rsid w:val="00EC0AEA"/>
    <w:rsid w:val="00EC1CD9"/>
    <w:rsid w:val="00EC4173"/>
    <w:rsid w:val="00EC5FCD"/>
    <w:rsid w:val="00ED2A06"/>
    <w:rsid w:val="00ED7026"/>
    <w:rsid w:val="00EE1046"/>
    <w:rsid w:val="00EE121D"/>
    <w:rsid w:val="00EE12B8"/>
    <w:rsid w:val="00EE1A0B"/>
    <w:rsid w:val="00EE35D2"/>
    <w:rsid w:val="00EE49B9"/>
    <w:rsid w:val="00EE6696"/>
    <w:rsid w:val="00EE691E"/>
    <w:rsid w:val="00EF0725"/>
    <w:rsid w:val="00EF271C"/>
    <w:rsid w:val="00EF2B91"/>
    <w:rsid w:val="00EF336B"/>
    <w:rsid w:val="00EF4609"/>
    <w:rsid w:val="00EF5C7D"/>
    <w:rsid w:val="00EF66B8"/>
    <w:rsid w:val="00EF76AC"/>
    <w:rsid w:val="00EF7874"/>
    <w:rsid w:val="00F003FC"/>
    <w:rsid w:val="00F064F1"/>
    <w:rsid w:val="00F11075"/>
    <w:rsid w:val="00F13413"/>
    <w:rsid w:val="00F14338"/>
    <w:rsid w:val="00F17C96"/>
    <w:rsid w:val="00F205EE"/>
    <w:rsid w:val="00F20C86"/>
    <w:rsid w:val="00F20E60"/>
    <w:rsid w:val="00F222C3"/>
    <w:rsid w:val="00F2287A"/>
    <w:rsid w:val="00F24FA8"/>
    <w:rsid w:val="00F25C7F"/>
    <w:rsid w:val="00F27F01"/>
    <w:rsid w:val="00F30C73"/>
    <w:rsid w:val="00F3247D"/>
    <w:rsid w:val="00F32BDD"/>
    <w:rsid w:val="00F36965"/>
    <w:rsid w:val="00F377DB"/>
    <w:rsid w:val="00F411F2"/>
    <w:rsid w:val="00F41573"/>
    <w:rsid w:val="00F4655E"/>
    <w:rsid w:val="00F467DA"/>
    <w:rsid w:val="00F476C8"/>
    <w:rsid w:val="00F51DFE"/>
    <w:rsid w:val="00F53EC6"/>
    <w:rsid w:val="00F540AB"/>
    <w:rsid w:val="00F62030"/>
    <w:rsid w:val="00F645AD"/>
    <w:rsid w:val="00F65214"/>
    <w:rsid w:val="00F7000F"/>
    <w:rsid w:val="00F701D7"/>
    <w:rsid w:val="00F70453"/>
    <w:rsid w:val="00F7141F"/>
    <w:rsid w:val="00F727F7"/>
    <w:rsid w:val="00F72856"/>
    <w:rsid w:val="00F72AF6"/>
    <w:rsid w:val="00F72F50"/>
    <w:rsid w:val="00F7328D"/>
    <w:rsid w:val="00F73F00"/>
    <w:rsid w:val="00F751D1"/>
    <w:rsid w:val="00F77290"/>
    <w:rsid w:val="00F855AF"/>
    <w:rsid w:val="00F87313"/>
    <w:rsid w:val="00F94D88"/>
    <w:rsid w:val="00F963D4"/>
    <w:rsid w:val="00F96919"/>
    <w:rsid w:val="00FA0404"/>
    <w:rsid w:val="00FA04D2"/>
    <w:rsid w:val="00FA069B"/>
    <w:rsid w:val="00FA2488"/>
    <w:rsid w:val="00FB1944"/>
    <w:rsid w:val="00FB4223"/>
    <w:rsid w:val="00FB5B94"/>
    <w:rsid w:val="00FB5C8A"/>
    <w:rsid w:val="00FB6D14"/>
    <w:rsid w:val="00FC0DBF"/>
    <w:rsid w:val="00FC5276"/>
    <w:rsid w:val="00FD2859"/>
    <w:rsid w:val="00FD2BD3"/>
    <w:rsid w:val="00FD2FC4"/>
    <w:rsid w:val="00FE268E"/>
    <w:rsid w:val="00FE57E4"/>
    <w:rsid w:val="00FE7E93"/>
    <w:rsid w:val="00FF0D66"/>
    <w:rsid w:val="00FF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5"/>
    <o:shapelayout v:ext="edit">
      <o:idmap v:ext="edit" data="2"/>
    </o:shapelayout>
  </w:shapeDefaults>
  <w:decimalSymbol w:val="."/>
  <w:listSeparator w:val=","/>
  <w14:docId w14:val="6B74E103"/>
  <w15:chartTrackingRefBased/>
  <w15:docId w15:val="{8D78CDCF-44EE-499D-AE0C-0561958A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325F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72"/>
    </w:rPr>
  </w:style>
  <w:style w:type="paragraph" w:styleId="Heading2">
    <w:name w:val="heading 2"/>
    <w:basedOn w:val="Normal"/>
    <w:next w:val="Normal"/>
    <w:qFormat/>
    <w:pPr>
      <w:keepNext/>
      <w:ind w:right="72"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5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36FA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7200"/>
        <w:tab w:val="left" w:pos="10800"/>
      </w:tabs>
      <w:jc w:val="left"/>
    </w:pPr>
    <w:rPr>
      <w:szCs w:val="20"/>
    </w:rPr>
  </w:style>
  <w:style w:type="character" w:customStyle="1" w:styleId="Heading5Char">
    <w:name w:val="Heading 5 Char"/>
    <w:link w:val="Heading5"/>
    <w:semiHidden/>
    <w:rsid w:val="00A36FA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erChar">
    <w:name w:val="Header Char"/>
    <w:link w:val="Header"/>
    <w:uiPriority w:val="99"/>
    <w:rsid w:val="00A36FA9"/>
    <w:rPr>
      <w:sz w:val="24"/>
      <w:szCs w:val="24"/>
    </w:rPr>
  </w:style>
  <w:style w:type="paragraph" w:styleId="BalloonText">
    <w:name w:val="Balloon Text"/>
    <w:basedOn w:val="Normal"/>
    <w:link w:val="BalloonTextChar"/>
    <w:rsid w:val="00A36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6F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7A9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E2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8607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24F0"/>
    <w:pPr>
      <w:spacing w:after="150"/>
      <w:jc w:val="left"/>
    </w:pPr>
  </w:style>
  <w:style w:type="character" w:customStyle="1" w:styleId="FooterChar">
    <w:name w:val="Footer Char"/>
    <w:link w:val="Footer"/>
    <w:uiPriority w:val="99"/>
    <w:rsid w:val="00F72A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F2393-F623-49BE-A336-36065311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 reverse of this form for a list of automatic courses requests (ACR’s) generated based on your current schedule of classes,</vt:lpstr>
    </vt:vector>
  </TitlesOfParts>
  <Company>SDHC</Company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 reverse of this form for a list of automatic courses requests (ACR’s) generated based on your current schedule of classes,</dc:title>
  <dc:subject/>
  <dc:creator>belskyc</dc:creator>
  <cp:keywords/>
  <cp:lastModifiedBy>Timothy Mattison</cp:lastModifiedBy>
  <cp:revision>4</cp:revision>
  <cp:lastPrinted>2023-11-27T15:50:00Z</cp:lastPrinted>
  <dcterms:created xsi:type="dcterms:W3CDTF">2023-11-27T16:21:00Z</dcterms:created>
  <dcterms:modified xsi:type="dcterms:W3CDTF">2023-11-28T17:19:00Z</dcterms:modified>
</cp:coreProperties>
</file>